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BB3195" w:rsidRDefault="004C795C" w:rsidP="00BB3195">
      <w:pPr>
        <w:ind w:left="2160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bookmarkStart w:id="0" w:name="page1"/>
      <w:bookmarkEnd w:id="0"/>
      <w:r w:rsidRPr="00BB3195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>
        <w:rPr>
          <w:rFonts w:ascii="TH SarabunPSK" w:eastAsia="Angsana New" w:hAnsi="TH SarabunPSK" w:cs="TH SarabunPSK"/>
          <w:bCs/>
          <w:color w:val="001F5F"/>
          <w:sz w:val="80"/>
          <w:szCs w:val="80"/>
        </w:rPr>
        <w:t xml:space="preserve">  </w:t>
      </w:r>
      <w:r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BB3195" w:rsidRDefault="00954EF4" w:rsidP="00954EF4">
      <w:pPr>
        <w:ind w:left="1928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r>
        <w:rPr>
          <w:rFonts w:ascii="TH SarabunPSK" w:eastAsia="Angsana New" w:hAnsi="TH SarabunPSK" w:cs="TH SarabunPSK" w:hint="cs"/>
          <w:bCs/>
          <w:color w:val="001F5F"/>
          <w:sz w:val="80"/>
          <w:szCs w:val="80"/>
          <w:cs/>
        </w:rPr>
        <w:t xml:space="preserve">    </w:t>
      </w:r>
      <w:r w:rsidR="004C795C"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การมีส่วนร่วมของประชาชน</w:t>
      </w:r>
    </w:p>
    <w:p w14:paraId="3FD4ED6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BB3195" w:rsidRDefault="004C795C" w:rsidP="004F036C">
      <w:pPr>
        <w:rPr>
          <w:rFonts w:ascii="TH SarabunPSK" w:eastAsia="Angsana New" w:hAnsi="TH SarabunPSK" w:cs="TH SarabunPSK"/>
          <w:b/>
          <w:i/>
          <w:color w:val="001F5F"/>
          <w:sz w:val="32"/>
          <w:szCs w:val="32"/>
        </w:rPr>
      </w:pPr>
      <w:r w:rsidRPr="00BB3195">
        <w:rPr>
          <w:rFonts w:ascii="TH SarabunPSK" w:eastAsia="Angsana New" w:hAnsi="TH SarabunPSK" w:cs="TH SarabunPSK"/>
          <w:bCs/>
          <w:iCs/>
          <w:noProof/>
          <w:color w:val="001F5F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3C699698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2BE2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" strokecolor="red" strokeweight="2.5pt"/>
            </w:pict>
          </mc:Fallback>
        </mc:AlternateContent>
      </w:r>
    </w:p>
    <w:p w14:paraId="4B714E9D" w14:textId="1789F011" w:rsidR="004C795C" w:rsidRPr="00CB1855" w:rsidRDefault="004C795C" w:rsidP="00D54D74">
      <w:pPr>
        <w:ind w:left="720"/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  <w:cs/>
        </w:rPr>
      </w:pPr>
      <w:r w:rsidRPr="00CB1855"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  <w:cs/>
        </w:rPr>
        <w:t>โครงการ</w:t>
      </w:r>
      <w:r w:rsidR="00CB1855" w:rsidRPr="00CB1855">
        <w:rPr>
          <w:rFonts w:ascii="TH SarabunPSK" w:eastAsia="Angsana New" w:hAnsi="TH SarabunPSK" w:cs="TH SarabunPSK" w:hint="cs"/>
          <w:bCs/>
          <w:i/>
          <w:color w:val="001F5F"/>
          <w:sz w:val="72"/>
          <w:szCs w:val="72"/>
          <w:u w:val="single"/>
          <w:cs/>
        </w:rPr>
        <w:t>ก่อสร้างโครงข่ายทางหลวงแผ่นดิน</w:t>
      </w:r>
    </w:p>
    <w:p w14:paraId="54E1BBD2" w14:textId="07495D69" w:rsidR="00AF3956" w:rsidRPr="00CB1855" w:rsidRDefault="00F757C9" w:rsidP="00D54D74">
      <w:pPr>
        <w:ind w:firstLine="720"/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“</w:t>
      </w:r>
      <w:r w:rsidR="00AF3956"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กิจกรรม</w:t>
      </w:r>
      <w:r w:rsid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ก่อสร้างเพิ่ม</w:t>
      </w:r>
      <w:r w:rsidR="0098451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ช่องจราจร</w:t>
      </w: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  <w:t>”</w:t>
      </w:r>
      <w:r w:rsidR="00AF3956"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 xml:space="preserve">   </w:t>
      </w:r>
    </w:p>
    <w:p w14:paraId="72EF3882" w14:textId="78FDA507" w:rsidR="004C795C" w:rsidRPr="00135157" w:rsidRDefault="004C795C" w:rsidP="00AF3956">
      <w:pPr>
        <w:ind w:firstLine="720"/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  <w:cs/>
        </w:rPr>
        <w:t xml:space="preserve">ทางหลวงหมายเลข </w:t>
      </w:r>
      <w:r w:rsidR="008E4BC3" w:rsidRPr="00CB1855"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  <w:cs/>
        </w:rPr>
        <w:t xml:space="preserve"> 2</w:t>
      </w:r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0</w:t>
      </w:r>
      <w:r w:rsidR="00165FCE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89</w:t>
      </w:r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 xml:space="preserve"> </w:t>
      </w:r>
    </w:p>
    <w:p w14:paraId="5E57CF88" w14:textId="77777777" w:rsidR="00BB3195" w:rsidRPr="00BB3195" w:rsidRDefault="00BB3195" w:rsidP="00D54D74">
      <w:pPr>
        <w:ind w:firstLine="720"/>
        <w:rPr>
          <w:rFonts w:ascii="TH SarabunPSK" w:eastAsia="Angsana New" w:hAnsi="TH SarabunPSK" w:cs="TH SarabunPSK"/>
          <w:b/>
          <w:i/>
          <w:color w:val="860000"/>
          <w:sz w:val="16"/>
          <w:szCs w:val="16"/>
          <w:u w:val="single"/>
          <w:cs/>
        </w:rPr>
      </w:pPr>
    </w:p>
    <w:p w14:paraId="69C17B6E" w14:textId="77777777" w:rsidR="00AF3956" w:rsidRDefault="00AF3956" w:rsidP="00D54D74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</w:p>
    <w:p w14:paraId="3EA921CC" w14:textId="10DDF4FD" w:rsidR="004C795C" w:rsidRPr="00BB3195" w:rsidRDefault="004C795C" w:rsidP="00D54D74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  <w:r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ตอนควบคุม  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0</w:t>
      </w:r>
      <w:r w:rsidR="00165FCE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3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0</w:t>
      </w:r>
      <w:r w:rsidR="003679CC">
        <w:rPr>
          <w:rFonts w:ascii="TH SarabunPSK" w:eastAsia="Angsana New" w:hAnsi="TH SarabunPSK" w:cs="TH SarabunPSK"/>
          <w:bCs/>
          <w:color w:val="002060"/>
          <w:sz w:val="32"/>
          <w:szCs w:val="32"/>
        </w:rPr>
        <w:t>2</w:t>
      </w:r>
      <w:r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 ตอน </w:t>
      </w:r>
      <w:r w:rsidR="00165FCE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น้ำตกวังก้านเหลือง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- ลำนารายณ์</w:t>
      </w:r>
    </w:p>
    <w:p w14:paraId="20396E94" w14:textId="49E1FF73" w:rsidR="006A644F" w:rsidRDefault="008E4BC3" w:rsidP="00BB3195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  <w:bookmarkStart w:id="1" w:name="_Hlk213769719"/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ระหว่าง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>กม.</w:t>
      </w:r>
      <w:r w:rsidR="00165FCE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67+050</w:t>
      </w:r>
      <w:r w:rsidR="004C795C" w:rsidRPr="00BB3195"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–</w:t>
      </w:r>
      <w:r>
        <w:rPr>
          <w:rFonts w:ascii="TH SarabunPSK" w:eastAsia="Angsana New" w:hAnsi="TH SarabunPSK" w:cs="TH SarabunPSK"/>
          <w:bCs/>
          <w:color w:val="002060"/>
          <w:sz w:val="32"/>
          <w:szCs w:val="32"/>
          <w:cs/>
        </w:rPr>
        <w:t xml:space="preserve"> กม.</w:t>
      </w:r>
      <w:r w:rsidR="00165FCE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67+500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 ระยะทาง 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0.</w:t>
      </w:r>
      <w:r w:rsidR="00165FCE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>450</w:t>
      </w:r>
      <w:r w:rsidR="00CB1855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กม.</w:t>
      </w:r>
      <w:r w:rsidR="006A644F">
        <w:rPr>
          <w:rFonts w:ascii="TH SarabunPSK" w:eastAsia="Angsana New" w:hAnsi="TH SarabunPSK" w:cs="TH SarabunPSK" w:hint="cs"/>
          <w:bCs/>
          <w:color w:val="002060"/>
          <w:sz w:val="32"/>
          <w:szCs w:val="32"/>
          <w:cs/>
        </w:rPr>
        <w:t xml:space="preserve"> </w:t>
      </w:r>
    </w:p>
    <w:bookmarkEnd w:id="1"/>
    <w:p w14:paraId="3839C993" w14:textId="77777777" w:rsidR="004C795C" w:rsidRDefault="004C795C" w:rsidP="00BB3195">
      <w:pPr>
        <w:ind w:firstLine="720"/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</w:pPr>
    </w:p>
    <w:p w14:paraId="1B79BE85" w14:textId="0FBF4D6D" w:rsidR="00CB1855" w:rsidRPr="00BB3195" w:rsidRDefault="00165FCE" w:rsidP="00CB1855">
      <w:pPr>
        <w:ind w:firstLine="720"/>
        <w:jc w:val="center"/>
        <w:rPr>
          <w:rFonts w:ascii="TH SarabunPSK" w:eastAsia="Angsana New" w:hAnsi="TH SarabunPSK" w:cs="TH SarabunPSK"/>
          <w:bCs/>
          <w:color w:val="002060"/>
          <w:sz w:val="32"/>
          <w:szCs w:val="32"/>
        </w:rPr>
        <w:sectPr w:rsidR="00CB1855" w:rsidRPr="00BB3195" w:rsidSect="00DA6F9D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  <w:drawing>
          <wp:inline distT="0" distB="0" distL="0" distR="0" wp14:anchorId="390A06F2" wp14:editId="35077B27">
            <wp:extent cx="6783705" cy="3815715"/>
            <wp:effectExtent l="0" t="0" r="0" b="0"/>
            <wp:docPr id="19632201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20116" name="รูปภาพ 19632201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58745B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bookmarkStart w:id="2" w:name="page2"/>
      <w:bookmarkEnd w:id="2"/>
      <w:r w:rsidRPr="0058745B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58745B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45B62D51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2</w:t>
      </w:r>
    </w:p>
    <w:p w14:paraId="4518251C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</w:p>
    <w:p w14:paraId="4A5480C2" w14:textId="7662E73A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4</w:t>
      </w:r>
    </w:p>
    <w:p w14:paraId="26DC674C" w14:textId="3FDD02ED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707399C3" w14:textId="75241448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1DDEAECD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02E4A3C0" w14:textId="4F6C336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5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-6</w:t>
      </w:r>
    </w:p>
    <w:p w14:paraId="186AB5D9" w14:textId="1874FBCF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3909FB0F" w:rsidR="00D76904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5A0BFB9F" w:rsidR="0058745B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8</w:t>
      </w:r>
    </w:p>
    <w:p w14:paraId="1C8BF43D" w14:textId="6466FFE8" w:rsidR="0058745B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E4337B">
        <w:rPr>
          <w:rFonts w:ascii="TH SarabunPSK" w:hAnsi="TH SarabunPSK" w:cs="TH SarabunPSK" w:hint="cs"/>
          <w:w w:val="93"/>
          <w:sz w:val="32"/>
          <w:szCs w:val="32"/>
          <w:cs/>
        </w:rPr>
        <w:t>ข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>.</w:t>
      </w:r>
      <w:r w:rsidR="00F81080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E4337B">
        <w:rPr>
          <w:rFonts w:ascii="TH SarabunPSK" w:hAnsi="TH SarabunPSK" w:cs="TH SarabunPSK"/>
          <w:w w:val="93"/>
          <w:sz w:val="32"/>
          <w:szCs w:val="32"/>
        </w:rPr>
        <w:t>9</w:t>
      </w:r>
      <w:r w:rsidR="009B1D55">
        <w:rPr>
          <w:rFonts w:ascii="TH SarabunPSK" w:hAnsi="TH SarabunPSK" w:cs="TH SarabunPSK" w:hint="cs"/>
          <w:w w:val="93"/>
          <w:sz w:val="32"/>
          <w:szCs w:val="32"/>
          <w:cs/>
        </w:rPr>
        <w:t>-</w:t>
      </w:r>
      <w:r w:rsidR="009236AA">
        <w:rPr>
          <w:rFonts w:ascii="TH SarabunPSK" w:hAnsi="TH SarabunPSK" w:cs="TH SarabunPSK"/>
          <w:w w:val="93"/>
          <w:sz w:val="32"/>
          <w:szCs w:val="32"/>
        </w:rPr>
        <w:t>1</w:t>
      </w:r>
      <w:r w:rsidR="00E4337B">
        <w:rPr>
          <w:rFonts w:ascii="TH SarabunPSK" w:hAnsi="TH SarabunPSK" w:cs="TH SarabunPSK"/>
          <w:w w:val="93"/>
          <w:sz w:val="32"/>
          <w:szCs w:val="32"/>
        </w:rPr>
        <w:t>1</w:t>
      </w:r>
    </w:p>
    <w:p w14:paraId="40259928" w14:textId="2A38CD19" w:rsidR="0058745B" w:rsidRP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  <w:cs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E4337B">
        <w:rPr>
          <w:rFonts w:ascii="TH SarabunPSK" w:hAnsi="TH SarabunPSK" w:cs="TH SarabunPSK"/>
          <w:w w:val="93"/>
          <w:sz w:val="32"/>
          <w:szCs w:val="32"/>
        </w:rPr>
        <w:t>2</w:t>
      </w:r>
      <w:r w:rsidR="006E67E4">
        <w:rPr>
          <w:rFonts w:ascii="TH SarabunPSK" w:hAnsi="TH SarabunPSK" w:cs="TH SarabunPSK" w:hint="cs"/>
          <w:w w:val="93"/>
          <w:sz w:val="32"/>
          <w:szCs w:val="32"/>
          <w:cs/>
        </w:rPr>
        <w:t>-1</w:t>
      </w:r>
      <w:r w:rsidR="00E4337B">
        <w:rPr>
          <w:rFonts w:ascii="TH SarabunPSK" w:hAnsi="TH SarabunPSK" w:cs="TH SarabunPSK"/>
          <w:w w:val="93"/>
          <w:sz w:val="32"/>
          <w:szCs w:val="32"/>
        </w:rPr>
        <w:t>3</w:t>
      </w:r>
    </w:p>
    <w:p w14:paraId="7D717AEE" w14:textId="77777777" w:rsid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BB3195" w:rsidSect="00DA6F9D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3" w:name="page3"/>
      <w:bookmarkEnd w:id="3"/>
    </w:p>
    <w:p w14:paraId="1D82F83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77777777" w:rsidR="004C795C" w:rsidRPr="00E066E0" w:rsidRDefault="004C795C" w:rsidP="00E066E0">
      <w:pPr>
        <w:jc w:val="center"/>
        <w:rPr>
          <w:rFonts w:ascii="TH SarabunPSK" w:eastAsia="Angsana New" w:hAnsi="TH SarabunPSK" w:cs="TH SarabunPSK"/>
          <w:b/>
          <w:bCs/>
          <w:color w:val="001F5F"/>
          <w:sz w:val="144"/>
          <w:szCs w:val="144"/>
        </w:rPr>
      </w:pPr>
      <w:r w:rsidRPr="00E066E0">
        <w:rPr>
          <w:rFonts w:ascii="TH SarabunPSK" w:eastAsia="Angsana New" w:hAnsi="TH SarabunPSK" w:cs="TH SarabunPSK"/>
          <w:b/>
          <w:bCs/>
          <w:color w:val="001F5F"/>
          <w:sz w:val="144"/>
          <w:szCs w:val="144"/>
          <w:cs/>
        </w:rPr>
        <w:t>กรมทางหลวง</w:t>
      </w:r>
    </w:p>
    <w:p w14:paraId="2E286F23" w14:textId="77777777" w:rsidR="004C795C" w:rsidRPr="00E066E0" w:rsidRDefault="00E066E0" w:rsidP="00E066E0">
      <w:pPr>
        <w:jc w:val="center"/>
        <w:rPr>
          <w:rFonts w:ascii="TH SarabunPSK" w:eastAsia="Arial" w:hAnsi="TH SarabunPSK" w:cs="TH SarabunPSK"/>
          <w:b/>
          <w:color w:val="001F5F"/>
          <w:sz w:val="72"/>
          <w:szCs w:val="72"/>
        </w:rPr>
      </w:pPr>
      <w:proofErr w:type="gramStart"/>
      <w:r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>( DEPARMENT</w:t>
      </w:r>
      <w:proofErr w:type="gramEnd"/>
      <w:r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 xml:space="preserve"> OF </w:t>
      </w:r>
      <w:proofErr w:type="gramStart"/>
      <w:r w:rsidR="004C795C"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>HIGHWAYS )</w:t>
      </w:r>
      <w:proofErr w:type="gramEnd"/>
    </w:p>
    <w:p w14:paraId="09AC101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BB3195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BB3195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E066E0" w:rsidRDefault="00D54D74" w:rsidP="008402F5">
      <w:pPr>
        <w:jc w:val="center"/>
        <w:rPr>
          <w:rFonts w:ascii="TH SarabunPSK" w:eastAsia="Times New Roman" w:hAnsi="TH SarabunPSK" w:cs="TH SarabunPSK"/>
          <w:b/>
          <w:bCs/>
          <w:color w:val="0000CC"/>
          <w:sz w:val="84"/>
          <w:szCs w:val="84"/>
        </w:rPr>
      </w:pPr>
      <w:r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แขวงทางหลวงลพบุรีที่ 2 (ลำนารายณ์</w:t>
      </w:r>
      <w:r w:rsidR="00903F1A"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)</w:t>
      </w:r>
    </w:p>
    <w:p w14:paraId="6B7EA2AA" w14:textId="77777777" w:rsidR="004C795C" w:rsidRPr="00E066E0" w:rsidRDefault="00E066E0" w:rsidP="00E066E0">
      <w:pPr>
        <w:rPr>
          <w:rFonts w:ascii="TH SarabunPSK" w:eastAsia="Times New Roman" w:hAnsi="TH SarabunPSK" w:cs="TH SarabunPSK"/>
          <w:b/>
          <w:bCs/>
          <w:color w:val="0000CC"/>
          <w:sz w:val="60"/>
          <w:szCs w:val="60"/>
        </w:rPr>
        <w:sectPr w:rsidR="004C795C" w:rsidRPr="00E066E0" w:rsidSect="00DA6F9D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BB3195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EF422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" strokecolor="black [3213]" strokeweight="4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color w:val="0000CC"/>
          <w:sz w:val="72"/>
          <w:szCs w:val="72"/>
        </w:rPr>
        <w:t xml:space="preserve">    </w:t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กรมทางหลวง</w:t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กระทรวงคมนาคม</w:t>
      </w:r>
    </w:p>
    <w:p w14:paraId="7433535C" w14:textId="77777777" w:rsidR="004C795C" w:rsidRPr="00BB3195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4" w:name="page4"/>
      <w:bookmarkEnd w:id="4"/>
      <w:r w:rsidRPr="00BB3195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DD49D2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DD49D2">
        <w:rPr>
          <w:rFonts w:ascii="TH SarabunPSK" w:eastAsia="Angsana New" w:hAnsi="TH SarabunPSK" w:cs="TH SarabunPSK"/>
          <w:b/>
          <w:bCs/>
          <w:sz w:val="44"/>
          <w:szCs w:val="44"/>
          <w:cs/>
        </w:rPr>
        <w:t>รายงานสรุปผลการดำเนินงานการมีส่วนร่วมของประชาชน</w:t>
      </w:r>
    </w:p>
    <w:p w14:paraId="446ED79E" w14:textId="1C96C588" w:rsidR="004C795C" w:rsidRDefault="004F036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ก่อสร้างโครงข่ายทางหลวงแผ่นดิน</w:t>
      </w:r>
    </w:p>
    <w:p w14:paraId="6B52B39E" w14:textId="15987285" w:rsidR="0006057C" w:rsidRPr="00DD49D2" w:rsidRDefault="0006057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ก่อสร้างเพิ่ม</w:t>
      </w:r>
      <w:r w:rsidR="00984515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ช่องจราจร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5EC1B1D4" w14:textId="6F415542" w:rsidR="0006057C" w:rsidRPr="00DD49D2" w:rsidRDefault="0006057C" w:rsidP="0006057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ทางหลวงหมายเลข 2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="00165FC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89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0</w:t>
      </w:r>
      <w:r w:rsidR="00165FC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="003679CC">
        <w:rPr>
          <w:rFonts w:ascii="TH SarabunPSK" w:eastAsia="Angsana New" w:hAnsi="TH SarabunPSK" w:cs="TH SarabunPSK"/>
          <w:b/>
          <w:bCs/>
          <w:sz w:val="36"/>
          <w:szCs w:val="36"/>
        </w:rPr>
        <w:t>2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 w:rsidR="00165FC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น้ำตกวังก้านเหลือง 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-</w:t>
      </w:r>
      <w:r w:rsidR="003E1BA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80057E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ลำนารายณ์</w:t>
      </w:r>
    </w:p>
    <w:p w14:paraId="264B4EFD" w14:textId="09C948E2" w:rsidR="006A644F" w:rsidRPr="006A644F" w:rsidRDefault="006A644F" w:rsidP="00165FCE">
      <w:pPr>
        <w:ind w:firstLine="720"/>
        <w:jc w:val="center"/>
        <w:rPr>
          <w:rFonts w:ascii="TH SarabunPSK" w:eastAsia="Angsana New" w:hAnsi="TH SarabunPSK" w:cs="TH SarabunPSK"/>
          <w:bCs/>
          <w:sz w:val="36"/>
          <w:szCs w:val="36"/>
        </w:rPr>
      </w:pP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ระหว่าง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>กม.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>6</w:t>
      </w:r>
      <w:r w:rsidR="0053318F">
        <w:rPr>
          <w:rFonts w:ascii="TH SarabunPSK" w:eastAsia="Angsana New" w:hAnsi="TH SarabunPSK" w:cs="TH SarabunPSK" w:hint="cs"/>
          <w:bCs/>
          <w:sz w:val="36"/>
          <w:szCs w:val="36"/>
          <w:cs/>
        </w:rPr>
        <w:t>7+050</w:t>
      </w:r>
      <w:r w:rsidRPr="006A644F">
        <w:rPr>
          <w:rFonts w:ascii="TH SarabunPSK" w:eastAsia="Angsana New" w:hAnsi="TH SarabunPSK" w:cs="TH SarabunPSK"/>
          <w:bCs/>
          <w:sz w:val="36"/>
          <w:szCs w:val="36"/>
          <w:cs/>
        </w:rPr>
        <w:t xml:space="preserve"> – กม.</w:t>
      </w:r>
      <w:r w:rsidR="0053318F">
        <w:rPr>
          <w:rFonts w:ascii="TH SarabunPSK" w:eastAsia="Angsana New" w:hAnsi="TH SarabunPSK" w:cs="TH SarabunPSK" w:hint="cs"/>
          <w:bCs/>
          <w:sz w:val="36"/>
          <w:szCs w:val="36"/>
          <w:cs/>
        </w:rPr>
        <w:t>67+500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 ระยะทาง 0.</w:t>
      </w:r>
      <w:r w:rsidR="0053318F">
        <w:rPr>
          <w:rFonts w:ascii="TH SarabunPSK" w:eastAsia="Angsana New" w:hAnsi="TH SarabunPSK" w:cs="TH SarabunPSK" w:hint="cs"/>
          <w:bCs/>
          <w:sz w:val="36"/>
          <w:szCs w:val="36"/>
          <w:cs/>
        </w:rPr>
        <w:t>450</w:t>
      </w:r>
      <w:r w:rsidRPr="006A644F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กม.</w:t>
      </w:r>
    </w:p>
    <w:p w14:paraId="0EFF7D9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DD49D2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BB3195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4C7C010C" w14:textId="77777777" w:rsidR="003226FB" w:rsidRDefault="00116964" w:rsidP="003226FB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BB3195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</w:t>
      </w:r>
    </w:p>
    <w:p w14:paraId="12BBA18F" w14:textId="550218BE" w:rsidR="004C795C" w:rsidRPr="00BB3195" w:rsidRDefault="004C795C" w:rsidP="003226F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Times New Roman" w:hAnsi="TH SarabunPSK" w:cs="TH SarabunPSK"/>
          <w:sz w:val="32"/>
          <w:szCs w:val="32"/>
          <w:cs/>
        </w:rPr>
        <w:t>โครงการ ตลอดจนสาธารณะชนที่สนใจได้รับข้อมูล คำชี้แจง และเหตุผลของการศึกษาโครงการอย่างถูกต้องชัดเจน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BB3195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63D10AF0" w14:textId="77777777" w:rsidR="0053318F" w:rsidRPr="00BB3195" w:rsidRDefault="0053318F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5674C721" w14:textId="77777777" w:rsidR="008402F5" w:rsidRPr="00BB3195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</w:rPr>
        <w:lastRenderedPageBreak/>
        <w:t>2</w:t>
      </w:r>
    </w:p>
    <w:p w14:paraId="59082EBA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9415A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1FF3E6C" w14:textId="61854AD5" w:rsidR="004C795C" w:rsidRPr="00BB3195" w:rsidRDefault="004F036C" w:rsidP="006A644F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ครงการ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ก่อสร้างโครงข่ายทางหลวงแผ่นดิน</w:t>
      </w:r>
      <w:r w:rsidR="0064644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3679CC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="00646445">
        <w:rPr>
          <w:rFonts w:ascii="TH SarabunPSK" w:eastAsia="Angsana New" w:hAnsi="TH SarabunPSK" w:cs="TH SarabunPSK" w:hint="cs"/>
          <w:sz w:val="32"/>
          <w:szCs w:val="32"/>
          <w:cs/>
        </w:rPr>
        <w:t>“กิจกรรม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ก่อสร้างเพิ่ม</w:t>
      </w:r>
      <w:r w:rsidR="003E1BA4">
        <w:rPr>
          <w:rFonts w:ascii="TH SarabunPSK" w:eastAsia="Angsana New" w:hAnsi="TH SarabunPSK" w:cs="TH SarabunPSK" w:hint="cs"/>
          <w:sz w:val="32"/>
          <w:szCs w:val="32"/>
          <w:cs/>
        </w:rPr>
        <w:t>ช่องจราจร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”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20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89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ตอนควบคุม </w:t>
      </w:r>
      <w:r w:rsidR="00C8675A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="00C8675A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="003679CC">
        <w:rPr>
          <w:rFonts w:ascii="TH SarabunPSK" w:eastAsia="Angsana New" w:hAnsi="TH SarabunPSK" w:cs="TH SarabunPSK"/>
          <w:sz w:val="32"/>
          <w:szCs w:val="32"/>
        </w:rPr>
        <w:t>2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 xml:space="preserve">น้ำตกวังก้านเหลือง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ลำนารายณ์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 ระหว่าง 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>ระหว่าง กม.6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7+050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– กม.6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>+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500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 ระยะทาง 0.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450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อยู่ในพื้นที่ตำบล</w:t>
      </w:r>
      <w:r w:rsidR="0053318F">
        <w:rPr>
          <w:rFonts w:ascii="TH SarabunPSK" w:eastAsia="Angsana New" w:hAnsi="TH SarabunPSK" w:cs="TH SarabunPSK" w:hint="cs"/>
          <w:sz w:val="32"/>
          <w:szCs w:val="32"/>
          <w:cs/>
        </w:rPr>
        <w:t>ท่ามะนาว</w:t>
      </w:r>
      <w:r w:rsidR="00EE79EB">
        <w:rPr>
          <w:rFonts w:ascii="TH SarabunPSK" w:eastAsia="Angsana New" w:hAnsi="TH SarabunPSK" w:cs="TH SarabunPSK"/>
          <w:sz w:val="32"/>
          <w:szCs w:val="32"/>
          <w:cs/>
        </w:rPr>
        <w:t xml:space="preserve"> อ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ำเภอ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ชัยบาดาล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จ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ังหวัด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ลพบุรี </w:t>
      </w:r>
    </w:p>
    <w:p w14:paraId="0D30D324" w14:textId="2AB40760" w:rsidR="00D24EAF" w:rsidRPr="0053318F" w:rsidRDefault="008402F5" w:rsidP="006A644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415A7">
        <w:rPr>
          <w:rFonts w:ascii="TH SarabunPSK" w:eastAsia="Angsana New" w:hAnsi="TH SarabunPSK" w:cs="TH SarabunPSK"/>
          <w:b/>
          <w:bCs/>
          <w:i/>
          <w:iCs/>
          <w:color w:val="001F5F"/>
          <w:sz w:val="52"/>
          <w:szCs w:val="52"/>
          <w:u w:val="single"/>
          <w:cs/>
        </w:rPr>
        <w:t>แผนที่และภาพถ่ายของโครงการ</w:t>
      </w:r>
      <w:r w:rsidR="0053318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79EEC57" wp14:editId="460E197E">
            <wp:extent cx="4114708" cy="7315200"/>
            <wp:effectExtent l="0" t="0" r="635" b="0"/>
            <wp:docPr id="65299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941" name="รูปภาพ 65299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0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1A79" w14:textId="637D65A6" w:rsidR="003E1BA4" w:rsidRPr="007B7B32" w:rsidRDefault="00D41DAF" w:rsidP="00D41DAF">
      <w:pPr>
        <w:jc w:val="right"/>
        <w:rPr>
          <w:rFonts w:ascii="TH SarabunPSK" w:eastAsia="Angsana New" w:hAnsi="TH SarabunPSK" w:cs="TH SarabunPSK"/>
          <w:sz w:val="36"/>
          <w:szCs w:val="36"/>
        </w:rPr>
      </w:pPr>
      <w:r w:rsidRPr="007B7B32">
        <w:rPr>
          <w:rFonts w:ascii="TH SarabunPSK" w:eastAsia="Angsana New" w:hAnsi="TH SarabunPSK" w:cs="TH SarabunPSK" w:hint="cs"/>
          <w:sz w:val="36"/>
          <w:szCs w:val="36"/>
          <w:cs/>
        </w:rPr>
        <w:lastRenderedPageBreak/>
        <w:t>3</w:t>
      </w:r>
    </w:p>
    <w:p w14:paraId="0EF70FA9" w14:textId="78B373CB" w:rsidR="00D24EAF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</w:t>
      </w:r>
      <w:r w:rsidR="00D24EAF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37207C1E" w14:textId="77777777" w:rsidR="00D24EAF" w:rsidRPr="009415A7" w:rsidRDefault="00D24EAF" w:rsidP="004F036C">
      <w:pPr>
        <w:rPr>
          <w:rFonts w:ascii="TH SarabunPSK" w:eastAsia="Times New Roman" w:hAnsi="TH SarabunPSK" w:cs="TH SarabunPSK"/>
          <w:sz w:val="16"/>
          <w:szCs w:val="16"/>
        </w:rPr>
      </w:pPr>
    </w:p>
    <w:p w14:paraId="74466DCD" w14:textId="25F4C5E6" w:rsidR="00D24EAF" w:rsidRPr="00E36948" w:rsidRDefault="00E36948" w:rsidP="00116964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ขยายช่องจ</w:t>
      </w:r>
      <w:r w:rsidR="00596523">
        <w:rPr>
          <w:rFonts w:ascii="TH SarabunPSK" w:eastAsia="Angsana New" w:hAnsi="TH SarabunPSK" w:cs="TH SarabunPSK" w:hint="cs"/>
          <w:sz w:val="32"/>
          <w:szCs w:val="32"/>
          <w:cs/>
        </w:rPr>
        <w:t>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าจรจาก 2 ช่องจราจรเป็น 4 ช่องจราจร  ผิวทาง </w:t>
      </w:r>
      <w:r>
        <w:rPr>
          <w:rFonts w:ascii="TH SarabunPSK" w:eastAsia="Angsana New" w:hAnsi="TH SarabunPSK" w:cs="TH SarabunPSK"/>
          <w:sz w:val="32"/>
          <w:szCs w:val="32"/>
        </w:rPr>
        <w:t xml:space="preserve">asphalt concrete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กว้าง 7.00 ม.  ไหล่ทาง </w:t>
      </w:r>
      <w:r>
        <w:rPr>
          <w:rFonts w:ascii="TH SarabunPSK" w:eastAsia="Angsana New" w:hAnsi="TH SarabunPSK" w:cs="TH SarabunPSK"/>
          <w:sz w:val="32"/>
          <w:szCs w:val="32"/>
        </w:rPr>
        <w:t xml:space="preserve">asphalt concrete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กว้างข้างละ 2.50 ม.  ก่อสร้าง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เกาะกลางแบบยก (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</w:rPr>
        <w:t>RAISED MEDIAN)</w:t>
      </w:r>
      <w:r w:rsidR="00E643F5" w:rsidRPr="00E643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พร้อมติดตั้งไฟฟ้</w:t>
      </w:r>
      <w:r w:rsidR="00EE79EB">
        <w:rPr>
          <w:rFonts w:ascii="TH SarabunPSK" w:eastAsia="Times New Roman" w:hAnsi="TH SarabunPSK" w:cs="TH SarabunPSK" w:hint="cs"/>
          <w:sz w:val="32"/>
          <w:szCs w:val="32"/>
          <w:cs/>
        </w:rPr>
        <w:t>าแสงสว่าง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E79EB">
        <w:rPr>
          <w:rFonts w:ascii="TH SarabunPSK" w:eastAsia="Times New Roman" w:hAnsi="TH SarabunPSK" w:cs="TH SarabunPSK" w:hint="cs"/>
          <w:sz w:val="32"/>
          <w:szCs w:val="32"/>
          <w:cs/>
        </w:rPr>
        <w:t>อุปกรณ์อำนวยความปลอดภัย</w:t>
      </w:r>
    </w:p>
    <w:p w14:paraId="12C43B1E" w14:textId="2F19CF62" w:rsidR="00D24EAF" w:rsidRPr="004C2C9A" w:rsidRDefault="002B0B5E" w:rsidP="004F036C">
      <w:pPr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C2C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C2C9A" w:rsidRPr="004C2C9A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ก่อนก่อสร้าง</w:t>
      </w:r>
    </w:p>
    <w:p w14:paraId="0D1CA3B3" w14:textId="4CB629AC" w:rsidR="00C41AA6" w:rsidRPr="00BB3195" w:rsidRDefault="0053318F" w:rsidP="0053318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3697C30" wp14:editId="53AD60C9">
            <wp:extent cx="3232916" cy="4572000"/>
            <wp:effectExtent l="0" t="2857" r="2857" b="2858"/>
            <wp:docPr id="20791532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53241" name="รูปภาพ 20791532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91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40F5" w14:textId="77777777" w:rsidR="0053318F" w:rsidRDefault="0053318F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305093" w14:textId="02DA03DF" w:rsidR="00C42182" w:rsidRDefault="00C42182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4218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</w:t>
      </w:r>
      <w:r w:rsidRPr="00C4218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ก่อสร้าง</w:t>
      </w:r>
    </w:p>
    <w:p w14:paraId="3004D8CA" w14:textId="2B7F354A" w:rsidR="00C42182" w:rsidRPr="00C42182" w:rsidRDefault="0053318F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inline distT="0" distB="0" distL="0" distR="0" wp14:anchorId="4A2C1CE4" wp14:editId="1C61169E">
            <wp:extent cx="3232916" cy="4572000"/>
            <wp:effectExtent l="0" t="2857" r="2857" b="2858"/>
            <wp:docPr id="8583679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67994" name="รูปภาพ 8583679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91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CA31" w14:textId="273E2C25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AFF0237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C080E3" w14:textId="79167CD6" w:rsidR="004C2C9A" w:rsidRDefault="00E63DFE" w:rsidP="00E63DFE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4</w:t>
      </w:r>
    </w:p>
    <w:p w14:paraId="440BDDCF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C0CD8A" w14:textId="16491BC1" w:rsidR="00D24EAF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</w:t>
      </w:r>
      <w:proofErr w:type="gramStart"/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/  จัดประชุม</w:t>
      </w:r>
      <w:proofErr w:type="gramEnd"/>
    </w:p>
    <w:p w14:paraId="76E985C2" w14:textId="689508E5" w:rsidR="00044BE6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E2D18C2" w14:textId="252DECD4" w:rsidR="00D24EAF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พฤหัสบดี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044B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09.30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>13.00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ณ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ศาลาประชาคม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หมู่ที่ 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1EEB">
        <w:rPr>
          <w:rFonts w:ascii="TH SarabunPSK" w:eastAsia="Times New Roman" w:hAnsi="TH SarabunPSK" w:cs="TH SarabunPSK" w:hint="cs"/>
          <w:sz w:val="32"/>
          <w:szCs w:val="32"/>
          <w:cs/>
        </w:rPr>
        <w:t>บ้านท่าม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ะนาว</w:t>
      </w:r>
      <w:r w:rsidR="00CE1E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ท่ามะนาว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จังหวัดลพบุรี</w:t>
      </w:r>
    </w:p>
    <w:p w14:paraId="031BC284" w14:textId="77777777" w:rsidR="00005CAE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</w:p>
    <w:p w14:paraId="5B01F4FA" w14:textId="77777777" w:rsidR="00005CAE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005CAE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6937E540" w:rsidR="00E36948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>
        <w:rPr>
          <w:rFonts w:ascii="TH SarabunPSK" w:eastAsia="Times New Roman" w:hAnsi="TH SarabunPSK" w:cs="TH SarabunPSK" w:hint="cs"/>
          <w:sz w:val="32"/>
          <w:szCs w:val="32"/>
          <w:cs/>
        </w:rPr>
        <w:t>่วมของประชาชน จำนวนทั้งสิ้น  1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  ซึ่งสามารถจำแนกได้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500E0325" w:rsidR="00E36948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185CF296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6.2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>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คน</w:t>
      </w:r>
    </w:p>
    <w:p w14:paraId="6BD8646E" w14:textId="58866F65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331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973DD">
        <w:rPr>
          <w:rFonts w:ascii="TH SarabunPSK" w:eastAsia="Times New Roman" w:hAnsi="TH SarabunPSK" w:cs="TH SarabunPSK"/>
          <w:sz w:val="32"/>
          <w:szCs w:val="32"/>
        </w:rPr>
        <w:t>87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6791C5C0" w14:textId="77777777" w:rsidR="00E36948" w:rsidRPr="003C4D66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DD49D2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128FD938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4C14D8B" w14:textId="0068CB53" w:rsidR="003C4D66" w:rsidRPr="00E26633" w:rsidRDefault="003C4D66" w:rsidP="00E26633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นาย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ศุภกิตติ์  มัธยมนันทน์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>อำนวยการ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</w:t>
      </w:r>
      <w:r w:rsidR="00E266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26633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26C8A610" w14:textId="2B32437F" w:rsidR="003C4D66" w:rsidRDefault="00484899" w:rsidP="003C4D6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นำเสนอข้อมูลความเป็นมาวัตถุประสงค์และสาระสำคัญของโครงการ</w:t>
      </w:r>
    </w:p>
    <w:p w14:paraId="6301E850" w14:textId="77777777" w:rsidR="007B7B32" w:rsidRPr="00E26633" w:rsidRDefault="007B7B32" w:rsidP="007B7B32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7.2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  รองผู้อำนวยการแขวงทางหลวงลพบุรีที่ 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3D5F1014" w14:textId="2D7B7174" w:rsidR="007B7B32" w:rsidRDefault="007B7B32" w:rsidP="007B7B3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ฝ่ายวิศวกรรม นำเสนอข้อมูลเกี่ยวกับรายละเอียดรูปแบบการก่อสร้างของโครงการ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และยังมีเจ้าหน้าที่ของแขวงทางหลวงลพบุรีที่ 2 (ลำนารายณ์) เข้าร่วมประชุมด้วย จำนวนทั้งสิ้น 25 คน</w:t>
      </w:r>
    </w:p>
    <w:p w14:paraId="38FB70F5" w14:textId="20884CFA" w:rsidR="007B7B32" w:rsidRDefault="007B7B32" w:rsidP="007B7B3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7.3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บัญดิษย์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ชนะค้า  หัวหน้างานวางแผน  แขวงทางหลวงลพบุรีที่ 2 (ลำนารายณ์) รับฟังปัญหาที่เกิดขึ้นเพื่อรวบรวมข้อมูลเกี่ยวกับรายละเอียดรูปแบบการก่อสร้างของโครงการ</w:t>
      </w:r>
    </w:p>
    <w:p w14:paraId="70950EA1" w14:textId="097F9619" w:rsidR="00CE4748" w:rsidRDefault="00F17AA3" w:rsidP="00CE474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7B7B32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หัวหน้างานสารสนเทศแขวงทางหลวงลพบุรีที่ 2 (ลำนารายณ์)</w:t>
      </w:r>
    </w:p>
    <w:p w14:paraId="7A97821C" w14:textId="45C61C69" w:rsidR="00CE4748" w:rsidRDefault="00CE4748" w:rsidP="00CE47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18274EF3" w14:textId="73374101" w:rsidR="00E36948" w:rsidRDefault="00F17AA3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</w:t>
      </w:r>
      <w:r w:rsidR="007B7B32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นาย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พันธุ์ธัช  คีรีวงษ์รัตน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หมวดทางหลวง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>ลำนารายณ์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แขวงทางหลวงลพบุรีที่ 2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รับฟังปัญหาที่เกิดขึ้นในพื้นที่รับผิดชอบและหาแนวทางการแก้ไขปัญหา</w:t>
      </w:r>
    </w:p>
    <w:p w14:paraId="655FEB5F" w14:textId="77777777" w:rsidR="004B4C40" w:rsidRDefault="004B4C40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</w:p>
    <w:p w14:paraId="370C8596" w14:textId="77777777" w:rsidR="00E36948" w:rsidRPr="00DD49D2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766DA601" w14:textId="77777777" w:rsidR="00E36948" w:rsidRPr="00FA7D31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7865E62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 (</w:t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>ลำนารายณ์)  เป็นตัวแทนของกรมทางหลวง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ในการดำเนินการ</w:t>
      </w:r>
    </w:p>
    <w:p w14:paraId="646B784D" w14:textId="77777777" w:rsidR="00FA7D31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58FC593F" w14:textId="77777777" w:rsidR="00E63DFE" w:rsidRDefault="00E63DFE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3C5B69" w14:textId="648BB2EB" w:rsidR="00E63DFE" w:rsidRPr="00E63DFE" w:rsidRDefault="00E63DFE" w:rsidP="00E63DFE">
      <w:pPr>
        <w:ind w:left="1440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63D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</w:p>
    <w:p w14:paraId="4E61D64E" w14:textId="5E5BD12A" w:rsidR="00AF581B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1330AF1C" w:rsidR="00AF581B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โดยมีลำดับนำเสนอดังนี้</w:t>
      </w:r>
    </w:p>
    <w:p w14:paraId="4DBA73B4" w14:textId="77777777" w:rsidR="00480EF9" w:rsidRDefault="00480EF9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654B38" w14:textId="77777777" w:rsidR="00AF581B" w:rsidRPr="00F17AA3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4C3BC53A" w14:textId="77777777" w:rsidR="00484899" w:rsidRPr="00E26633" w:rsidRDefault="00AF581B" w:rsidP="00484899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นายศุภกิตติ์  มัธยมนันทน์  รองผู้อำนวยการแขวงทางหลวงลพบุรีที่ 2</w:t>
      </w:r>
      <w:r w:rsidR="004848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60010B17" w14:textId="3310A810" w:rsidR="00480EF9" w:rsidRDefault="00484899" w:rsidP="0079410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กล่าวรายงานเพื่อเปิดการประชุม  </w:t>
      </w:r>
    </w:p>
    <w:p w14:paraId="4F14615B" w14:textId="734F94B7" w:rsidR="0079410A" w:rsidRPr="0079410A" w:rsidRDefault="0079410A" w:rsidP="007941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ปลัดอำเภออาวุโส อำเภอชัยบาดาล 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กล่าวเปิด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1039FF8" w14:textId="39D85AEC" w:rsidR="00C76E25" w:rsidRDefault="00D929D9" w:rsidP="003247E7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3247E7"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  รองผู้อำนวยการแขวงทางหลวงลพบุรีที่ 2</w:t>
      </w:r>
      <w:r w:rsidR="003247E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247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(ลำนารายณ์) ฝ่ายวิศวกรรม 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363EDB7C" w14:textId="77777777" w:rsidR="00F17AA3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DD49D2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074003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074003" w14:paraId="17888D68" w14:textId="77777777" w:rsidTr="00D64398">
        <w:trPr>
          <w:trHeight w:val="567"/>
        </w:trPr>
        <w:tc>
          <w:tcPr>
            <w:tcW w:w="2544" w:type="pct"/>
            <w:vAlign w:val="center"/>
          </w:tcPr>
          <w:p w14:paraId="4F7E7977" w14:textId="77777777" w:rsidR="00074003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5973DD" w:rsidRPr="005973DD" w14:paraId="4F605658" w14:textId="77777777" w:rsidTr="00D64398">
        <w:tc>
          <w:tcPr>
            <w:tcW w:w="2544" w:type="pct"/>
          </w:tcPr>
          <w:p w14:paraId="6E3EDB60" w14:textId="0FC10BDF" w:rsidR="0006494C" w:rsidRPr="005973DD" w:rsidRDefault="005973DD" w:rsidP="005973DD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อยากให้เปลี่ยนป้ายจากสี่แยกสหเมืองทอง เป็น </w:t>
            </w:r>
            <w:r w:rsidR="00EA2C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สี่แยกท่ามะนาว</w:t>
            </w:r>
          </w:p>
          <w:p w14:paraId="146DDB8C" w14:textId="73CF79B5" w:rsidR="00EA2CF1" w:rsidRDefault="005973DD" w:rsidP="005973D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="007B7B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โครงการที่ก่อสร้างแล้วเสร็จแล้ว ในพื้นที่ตำบลท่ามะนาว </w:t>
            </w:r>
            <w:r w:rsidR="00ED407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ขอให้ลดความสูงของ</w:t>
            </w:r>
            <w:r w:rsidR="00EA2C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เกาะกลาง </w:t>
            </w:r>
            <w:r w:rsidR="007B7B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เนื่องจากน้ำท่วมไม่สามารถระบายได้ทันที </w:t>
            </w:r>
          </w:p>
          <w:p w14:paraId="7692E5E1" w14:textId="20B9F64A" w:rsidR="00EA2CF1" w:rsidRDefault="00EA2CF1" w:rsidP="005973DD">
            <w:pP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 ขอให้ติดตั้งป้าย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  <w:t>Over head</w:t>
            </w:r>
            <w:r w:rsidR="00ED407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GB"/>
              </w:rPr>
              <w:t xml:space="preserve"> สี่แยกท่ามะนาว</w:t>
            </w:r>
          </w:p>
          <w:p w14:paraId="02F9107A" w14:textId="62DBDC23" w:rsidR="00ED407B" w:rsidRPr="00EA2CF1" w:rsidRDefault="00ED407B" w:rsidP="005973DD">
            <w:pPr>
              <w:rPr>
                <w:rFonts w:ascii="TH SarabunPSK" w:eastAsia="Times New Roman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GB"/>
              </w:rPr>
              <w:t>4. ขอให้ติดตั้งไฟฟ้าแสงสว่างบริเวณสะพานท่ามะนาว</w:t>
            </w:r>
          </w:p>
          <w:p w14:paraId="7239CC44" w14:textId="77777777" w:rsidR="00416A6C" w:rsidRPr="005973DD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FB69D1" w14:textId="77777777" w:rsidR="00416A6C" w:rsidRPr="005973DD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C9C6C6" w14:textId="77777777" w:rsidR="00416A6C" w:rsidRPr="005973DD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10767393" w14:textId="749193F1" w:rsidR="00F86F26" w:rsidRPr="005973DD" w:rsidRDefault="00F86F26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7031E814" w14:textId="2CD8A004" w:rsidR="00A33A75" w:rsidRPr="00EA2CF1" w:rsidRDefault="00EA2CF1" w:rsidP="00ED407B">
            <w:pPr>
              <w:pStyle w:val="a3"/>
              <w:numPr>
                <w:ilvl w:val="0"/>
                <w:numId w:val="22"/>
              </w:numPr>
              <w:tabs>
                <w:tab w:val="left" w:pos="728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เนื่องจากเรื่องดังกล่าวไม่อยู่ในช่วง กม.                      ที่</w:t>
            </w:r>
            <w:r w:rsidR="00ED407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จะดำเนินการ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ก่อสร้าง หน่วยงานรับทราบข้อมูลไว้พิจารณา และขอให้องค์การบริหารส่วนตำบลท่ามะนาว </w:t>
            </w:r>
            <w:r w:rsidR="00ED407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ทำการประชาคมหมู่บ้านและจัดทำห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นังสือแจ้งมายังหน่วยงานฯ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เพื่อจะได้ทำเรื่องของบประมาณ</w:t>
            </w:r>
            <w:r w:rsidR="00ED407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เพิ่มเติม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ในการดำเนินการต่อไป</w:t>
            </w:r>
          </w:p>
          <w:p w14:paraId="4CAE2222" w14:textId="195B102B" w:rsidR="00416A6C" w:rsidRPr="005973DD" w:rsidRDefault="00416A6C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3535FB8F" w14:textId="77777777" w:rsidR="00A46C16" w:rsidRDefault="00A46C16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1A5B131" w14:textId="77777777" w:rsidR="00EA2CF1" w:rsidRDefault="00EA2CF1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E01F133" w14:textId="77777777" w:rsidR="00EA2CF1" w:rsidRDefault="00EA2CF1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694C6B79" w14:textId="77777777" w:rsidR="00EA2CF1" w:rsidRDefault="00EA2CF1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DDD43FD" w14:textId="5EDF3D0D" w:rsidR="00E36948" w:rsidRPr="00F11782" w:rsidRDefault="00F11782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1178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</w:p>
    <w:p w14:paraId="6C860877" w14:textId="569403E4" w:rsidR="00E36948" w:rsidRPr="00DD49D2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>
        <w:rPr>
          <w:rFonts w:ascii="TH SarabunPSK" w:eastAsia="Times New Roman" w:hAnsi="TH SarabunPSK" w:cs="TH SarabunPSK"/>
          <w:sz w:val="32"/>
          <w:szCs w:val="32"/>
        </w:rPr>
        <w:tab/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77777777" w:rsidR="00CF5642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7DC045B7" w:rsidR="00CF5642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7A19AD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1178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039F2536" w:rsidR="00E36948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F1178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4FB10AF8" w14:textId="29FED56F" w:rsidR="00CF5642" w:rsidRDefault="008E384B" w:rsidP="00324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โครงการ</w:t>
      </w:r>
      <w:r w:rsidR="00A33A7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ก่อสร้างโครงข่ายทางหลวงแผ่นดิน </w:t>
      </w:r>
      <w:r w:rsidR="00443DF9">
        <w:rPr>
          <w:rFonts w:ascii="TH SarabunPSK" w:eastAsia="Times New Roman" w:hAnsi="TH SarabunPSK" w:cs="TH SarabunPSK" w:hint="cs"/>
          <w:sz w:val="32"/>
          <w:szCs w:val="32"/>
          <w:cs/>
        </w:rPr>
        <w:t>“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ก่อสร้างโครงข่ายทางหลวงแผ่นดิน </w:t>
      </w:r>
      <w:r w:rsidR="00F11782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 xml:space="preserve">“กิจกรรมก่อสร้างเพิ่มช่องจราจร”                 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20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>89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ตอนควบคุม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="00F11782">
        <w:rPr>
          <w:rFonts w:ascii="TH SarabunPSK" w:eastAsia="Angsana New" w:hAnsi="TH SarabunPSK" w:cs="TH SarabunPSK"/>
          <w:sz w:val="32"/>
          <w:szCs w:val="32"/>
        </w:rPr>
        <w:t>2</w:t>
      </w:r>
      <w:r w:rsidR="00F11782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 xml:space="preserve">น้ำตกวังก้านเหลือง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F11782">
        <w:rPr>
          <w:rFonts w:ascii="TH SarabunPSK" w:eastAsia="Angsana New" w:hAnsi="TH SarabunPSK" w:cs="TH SarabunPSK" w:hint="cs"/>
          <w:sz w:val="32"/>
          <w:szCs w:val="32"/>
          <w:cs/>
        </w:rPr>
        <w:t>ลำนารายณ์</w:t>
      </w:r>
      <w:r w:rsidR="00F11782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>ระหว่าง กม.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>67+050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>กม.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>67+500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 ระยะทาง 0.</w:t>
      </w:r>
      <w:r w:rsidR="00EA2CF1">
        <w:rPr>
          <w:rFonts w:ascii="TH SarabunPSK" w:eastAsia="Angsana New" w:hAnsi="TH SarabunPSK" w:cs="TH SarabunPSK" w:hint="cs"/>
          <w:sz w:val="32"/>
          <w:szCs w:val="32"/>
          <w:cs/>
        </w:rPr>
        <w:t>450</w:t>
      </w:r>
      <w:r w:rsidR="00F11782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 </w:t>
      </w:r>
      <w:r w:rsidR="002C2C68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ซึ่งประชาชนส่วนใหญ่มีความพึงพอใจในภาพรวม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="002C2C68" w:rsidRPr="002C2C68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768E4C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79C1DE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0AA6DD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07FA2F0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26A393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3ACA7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8E3848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34D5CB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42533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E322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45F70A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5F917C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220D4D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A50789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FBDED2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A30EE47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E73E105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E468CEB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B55935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9A4B2E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C1CB85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39FE2B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CD3F9D5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86441CF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5DAE82B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56D636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B754FA1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5FD1D2E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8E82D09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7C59FB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A577AD2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5E21122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52E804D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1E86DC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59B1177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3A1FA0A" w14:textId="77777777" w:rsidR="00EA2CF1" w:rsidRDefault="00EA2CF1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C81E681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03B8E44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65B769B1" w:rsidR="00BB1202" w:rsidRPr="00BB1202" w:rsidRDefault="00F11782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7</w:t>
      </w:r>
    </w:p>
    <w:p w14:paraId="56278C33" w14:textId="77777777" w:rsidR="00BB1202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DD49D2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F53F1D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2D0371EA" w14:textId="4BF3A86B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F15466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ED056AF" w14:textId="77777777" w:rsidR="00236442" w:rsidRPr="00BB1202" w:rsidRDefault="0023644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2069CBAB" w:rsidR="00BB1202" w:rsidRPr="00BB1202" w:rsidRDefault="00256222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8</w:t>
      </w:r>
    </w:p>
    <w:p w14:paraId="179300E0" w14:textId="0E3A7C4B" w:rsidR="00BB1202" w:rsidRPr="000E1F14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0E1F1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</w:t>
      </w:r>
    </w:p>
    <w:p w14:paraId="1641C00D" w14:textId="36CF21EC" w:rsidR="00F757C9" w:rsidRPr="000E1F14" w:rsidRDefault="00BB1202" w:rsidP="00BB1202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E1F1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กำหนดการประชุม</w:t>
      </w:r>
    </w:p>
    <w:p w14:paraId="7440EF22" w14:textId="77777777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กำหนดการประชุมรับฟังความคิดเห็นของประชาชน</w:t>
      </w:r>
    </w:p>
    <w:p w14:paraId="7A22D1B3" w14:textId="5263BC8E" w:rsidR="00BB1202" w:rsidRPr="000E1F14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ก่อสร้างโครงข่ายทางหลวงแผ่นดิน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กิจกรรมก่อสร้างเพิ่มประสิทธิภาพทางหลวง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4D3C507" w14:textId="5A4D5C28" w:rsidR="00BB1202" w:rsidRPr="000E1F14" w:rsidRDefault="00BB1202" w:rsidP="0088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งานก่อสร้างเพิ่มช่องจราจร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B3A60E7" w14:textId="6F147645" w:rsidR="00BB1202" w:rsidRPr="000E1F14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>89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ตอนควบคุม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0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A19AD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ตอน 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น้ำตกวังก้านเหลือง 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ลำนารายณ์</w:t>
      </w:r>
    </w:p>
    <w:p w14:paraId="52A3CFBA" w14:textId="785EC4FF" w:rsidR="004C1FCE" w:rsidRPr="000E1F14" w:rsidRDefault="004C1FCE" w:rsidP="004C1FCE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>67+050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>67+500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ระยะทาง </w:t>
      </w:r>
      <w:r w:rsidR="00EA2CF1">
        <w:rPr>
          <w:rFonts w:ascii="TH SarabunPSK" w:hAnsi="TH SarabunPSK" w:cs="TH SarabunPSK" w:hint="cs"/>
          <w:b/>
          <w:bCs/>
          <w:sz w:val="32"/>
          <w:szCs w:val="32"/>
          <w:cs/>
        </w:rPr>
        <w:t>0.450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</w:t>
      </w:r>
    </w:p>
    <w:p w14:paraId="72798BC4" w14:textId="71640183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7609D2">
        <w:rPr>
          <w:rFonts w:ascii="TH SarabunPSK" w:hAnsi="TH SarabunPSK" w:cs="TH SarabunPSK" w:hint="cs"/>
          <w:b/>
          <w:bCs/>
          <w:sz w:val="32"/>
          <w:szCs w:val="32"/>
          <w:cs/>
        </w:rPr>
        <w:t>พฤหัสบดี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609D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8489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3BF3E36D" w14:textId="180120A1" w:rsidR="00BB1202" w:rsidRPr="000E1F14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ศาลาประชาคมหมู่บ้าน หมู่ที่ </w:t>
      </w:r>
      <w:r w:rsidR="007609D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C1FCE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บ้านท่า</w:t>
      </w:r>
      <w:r w:rsidR="007609D2">
        <w:rPr>
          <w:rFonts w:ascii="TH SarabunPSK" w:hAnsi="TH SarabunPSK" w:cs="TH SarabunPSK" w:hint="cs"/>
          <w:b/>
          <w:bCs/>
          <w:sz w:val="32"/>
          <w:szCs w:val="32"/>
          <w:cs/>
        </w:rPr>
        <w:t>มะนาว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 w:rsidR="007609D2">
        <w:rPr>
          <w:rFonts w:ascii="TH SarabunPSK" w:hAnsi="TH SarabunPSK" w:cs="TH SarabunPSK" w:hint="cs"/>
          <w:b/>
          <w:bCs/>
          <w:sz w:val="32"/>
          <w:szCs w:val="32"/>
          <w:cs/>
        </w:rPr>
        <w:t>ท่ามะนาว</w:t>
      </w:r>
      <w:r w:rsidR="00882939"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อำเภอชัยบาดาล จังหวัด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1668A4F1" w14:textId="77777777" w:rsidR="00BB1202" w:rsidRPr="001D71AB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63195AF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E2748">
        <w:rPr>
          <w:rFonts w:ascii="TH SarabunPSK" w:hAnsi="TH SarabunPSK" w:cs="TH SarabunPSK" w:hint="cs"/>
          <w:sz w:val="32"/>
          <w:szCs w:val="32"/>
          <w:cs/>
        </w:rPr>
        <w:t>นายศุภกิตติ์ มัธยมนันท</w:t>
      </w:r>
      <w:r w:rsidR="00D31348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46A8E222" w14:textId="4D5B21FC" w:rsidR="00BB1202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</w:rPr>
        <w:t xml:space="preserve">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(ฝ่ายปฏิบัติการ)</w:t>
      </w:r>
    </w:p>
    <w:p w14:paraId="5B6F6E06" w14:textId="77777777" w:rsidR="00D31348" w:rsidRPr="00D31348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1D71AB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5FAE1FDA" w14:textId="69A26FE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A15182"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 w:rsidR="00A151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อำเภอชัยบาดาล</w:t>
      </w:r>
    </w:p>
    <w:p w14:paraId="3608EAA7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19DFE986" w14:textId="74228CED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</w:p>
    <w:p w14:paraId="3E0E8030" w14:textId="5D1FA77C" w:rsidR="00BB1202" w:rsidRPr="001D71AB" w:rsidRDefault="0079410A" w:rsidP="00E605FB">
      <w:pPr>
        <w:pStyle w:val="a4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09.40 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>น. – 11.30 น.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  <w:r w:rsidR="00E605FB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</w:p>
    <w:p w14:paraId="4D58885B" w14:textId="77777777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  โดย ผู้แทนแขว</w:t>
      </w:r>
      <w:r>
        <w:rPr>
          <w:rFonts w:ascii="TH SarabunPSK" w:hAnsi="TH SarabunPSK" w:cs="TH SarabunPSK"/>
          <w:sz w:val="32"/>
          <w:szCs w:val="32"/>
          <w:cs/>
        </w:rPr>
        <w:t>งทางหลวงลพบุรีที่ 2 (ลำนารายณ์)</w:t>
      </w:r>
    </w:p>
    <w:p w14:paraId="5873D982" w14:textId="3C43F975" w:rsidR="00BB1202" w:rsidRDefault="00A92BAB" w:rsidP="00A92BAB">
      <w:pPr>
        <w:pStyle w:val="a4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  รองผู้อำนวยการแขวงทางหลวงลพบุรีที่ 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        ฝ่ายวิศวกรรม</w:t>
      </w:r>
    </w:p>
    <w:p w14:paraId="55C76BCC" w14:textId="77777777" w:rsidR="00D31348" w:rsidRPr="00D31348" w:rsidRDefault="00D31348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5B275AF9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11.30 น. – 1</w:t>
      </w:r>
      <w:r w:rsidR="00484899">
        <w:rPr>
          <w:rFonts w:ascii="TH SarabunPSK" w:hAnsi="TH SarabunPSK" w:cs="TH SarabunPSK" w:hint="cs"/>
          <w:sz w:val="32"/>
          <w:szCs w:val="32"/>
          <w:cs/>
        </w:rPr>
        <w:t>3</w:t>
      </w:r>
      <w:r w:rsidRPr="001D71AB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>
        <w:rPr>
          <w:rFonts w:ascii="TH SarabunPSK" w:hAnsi="TH SarabunPSK" w:cs="TH SarabunPSK" w:hint="cs"/>
          <w:sz w:val="32"/>
          <w:szCs w:val="32"/>
          <w:cs/>
        </w:rPr>
        <w:t>เปิดโอกาสให้ประชาชนสอบถามและเสนอแนะโครงการ</w:t>
      </w:r>
      <w:r w:rsidRPr="001D71AB">
        <w:rPr>
          <w:rFonts w:ascii="TH SarabunPSK" w:hAnsi="TH SarabunPSK" w:cs="TH SarabunPSK"/>
          <w:sz w:val="32"/>
          <w:szCs w:val="32"/>
        </w:rPr>
        <w:t xml:space="preserve"> </w:t>
      </w:r>
    </w:p>
    <w:p w14:paraId="3F75F56E" w14:textId="77777777" w:rsidR="00E605FB" w:rsidRDefault="00BB1202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 w:rsidRPr="001D71AB">
        <w:rPr>
          <w:rFonts w:ascii="TH SarabunPSK" w:hAnsi="TH SarabunPSK" w:cs="TH SarabunPSK"/>
          <w:sz w:val="32"/>
          <w:szCs w:val="32"/>
          <w:cs/>
        </w:rPr>
        <w:t>มอบของที่ระลึก</w:t>
      </w:r>
      <w:r w:rsidR="00E605FB" w:rsidRPr="001D71AB">
        <w:rPr>
          <w:rFonts w:ascii="TH SarabunPSK" w:hAnsi="TH SarabunPSK" w:cs="TH SarabunPSK"/>
          <w:sz w:val="32"/>
          <w:szCs w:val="32"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อำเภอชัยบาดาล , </w:t>
      </w:r>
    </w:p>
    <w:p w14:paraId="1CE2E7EB" w14:textId="6520E5A7" w:rsidR="00484899" w:rsidRDefault="00E605FB" w:rsidP="00E605FB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15182">
        <w:rPr>
          <w:rFonts w:ascii="TH SarabunPSK" w:hAnsi="TH SarabunPSK" w:cs="TH SarabunPSK" w:hint="cs"/>
          <w:sz w:val="32"/>
          <w:szCs w:val="32"/>
          <w:cs/>
        </w:rPr>
        <w:t>ผู้ใหญ่บ้านหมู่ที่</w:t>
      </w:r>
      <w:r w:rsidR="007609D2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A15182">
        <w:rPr>
          <w:rFonts w:ascii="TH SarabunPSK" w:hAnsi="TH SarabunPSK" w:cs="TH SarabunPSK" w:hint="cs"/>
          <w:sz w:val="32"/>
          <w:szCs w:val="32"/>
          <w:cs/>
        </w:rPr>
        <w:t xml:space="preserve"> บ้านท่า</w:t>
      </w:r>
      <w:r w:rsidR="007609D2">
        <w:rPr>
          <w:rFonts w:ascii="TH SarabunPSK" w:hAnsi="TH SarabunPSK" w:cs="TH SarabunPSK" w:hint="cs"/>
          <w:sz w:val="32"/>
          <w:szCs w:val="32"/>
          <w:cs/>
        </w:rPr>
        <w:t>มะนาว</w:t>
      </w:r>
    </w:p>
    <w:p w14:paraId="6047795C" w14:textId="75FAD340" w:rsidR="00D31348" w:rsidRDefault="00484899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FCBC75" w14:textId="538052FE" w:rsidR="00F757C9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</w:p>
    <w:p w14:paraId="3EB47CF4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370154E5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FD2F7E9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7AA9411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E4A1E4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15141E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49D6AF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E9FBB63" w14:textId="461136B2" w:rsidR="006F0788" w:rsidRDefault="00E4337B" w:rsidP="00236442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9</w:t>
      </w:r>
    </w:p>
    <w:p w14:paraId="3C980CE0" w14:textId="06E5570B" w:rsidR="00E25906" w:rsidRPr="00256222" w:rsidRDefault="00E25906" w:rsidP="00E25906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562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25622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3744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0325EE3" w14:textId="63EEF14A" w:rsidR="00E25906" w:rsidRPr="00256222" w:rsidRDefault="00ED407B" w:rsidP="00E259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5D5A784" wp14:editId="60AB7DB8">
            <wp:simplePos x="0" y="0"/>
            <wp:positionH relativeFrom="margin">
              <wp:align>right</wp:align>
            </wp:positionH>
            <wp:positionV relativeFrom="paragraph">
              <wp:posOffset>5301615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5328406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40668" name="รูปภาพ 15328406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9D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201E577C" wp14:editId="38DB5A39">
            <wp:simplePos x="0" y="0"/>
            <wp:positionH relativeFrom="margin">
              <wp:align>right</wp:align>
            </wp:positionH>
            <wp:positionV relativeFrom="paragraph">
              <wp:posOffset>2796540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3215067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06773" name="รูปภาพ 3215067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9D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BC03F48" wp14:editId="16501BAE">
            <wp:simplePos x="0" y="0"/>
            <wp:positionH relativeFrom="column">
              <wp:posOffset>-209550</wp:posOffset>
            </wp:positionH>
            <wp:positionV relativeFrom="paragraph">
              <wp:posOffset>349250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876870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7003" name="รูปภาพ 1876870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9D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61DFBD55" wp14:editId="41C3F9BA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3660599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59967" name="รูปภาพ 3660599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06" w:rsidRPr="0025622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08B8890D" w14:textId="2372249A" w:rsidR="00E25906" w:rsidRDefault="00ED407B" w:rsidP="00D313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B2C03B1" wp14:editId="7E57BDF8">
            <wp:simplePos x="0" y="0"/>
            <wp:positionH relativeFrom="margin">
              <wp:posOffset>-276225</wp:posOffset>
            </wp:positionH>
            <wp:positionV relativeFrom="paragraph">
              <wp:posOffset>5068570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6529450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45024" name="รูปภาพ 6529450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9D2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A4898E2" wp14:editId="021B12C8">
            <wp:simplePos x="0" y="0"/>
            <wp:positionH relativeFrom="column">
              <wp:posOffset>-276225</wp:posOffset>
            </wp:positionH>
            <wp:positionV relativeFrom="paragraph">
              <wp:posOffset>2539365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654612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6128" name="รูปภาพ 1465461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4837F2CE" w14:textId="20E52113" w:rsidR="007609D2" w:rsidRDefault="007609D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79EF0A2" w14:textId="218239A2" w:rsidR="007609D2" w:rsidRDefault="007609D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5A1FAD59" w14:textId="55DCD419" w:rsidR="007609D2" w:rsidRDefault="007609D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F826C55" w14:textId="28929773" w:rsidR="007609D2" w:rsidRDefault="007609D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53D21BF2" w14:textId="2E02F3E1" w:rsidR="006A01A9" w:rsidRDefault="006A01A9" w:rsidP="008779D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</w:p>
    <w:p w14:paraId="71423342" w14:textId="59CC8E82" w:rsidR="007B6F25" w:rsidRDefault="007B6F25" w:rsidP="006A01A9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E4337B">
        <w:rPr>
          <w:rFonts w:ascii="TH SarabunPSK" w:eastAsia="Times New Roman" w:hAnsi="TH SarabunPSK" w:cs="TH SarabunPSK"/>
          <w:sz w:val="32"/>
          <w:szCs w:val="32"/>
        </w:rPr>
        <w:t>0</w:t>
      </w:r>
    </w:p>
    <w:p w14:paraId="48248186" w14:textId="024BE3B3" w:rsidR="00922F54" w:rsidRPr="009150AD" w:rsidRDefault="00922F54" w:rsidP="00922F5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3744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B89CFA4" w14:textId="5C1AAAB7" w:rsidR="00922F54" w:rsidRDefault="00ED407B" w:rsidP="00922F5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FD8F047" wp14:editId="64ED932C">
            <wp:simplePos x="0" y="0"/>
            <wp:positionH relativeFrom="column">
              <wp:posOffset>3229610</wp:posOffset>
            </wp:positionH>
            <wp:positionV relativeFrom="paragraph">
              <wp:posOffset>3049589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1824828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82802" name="รูปภาพ 11824828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753C194D" wp14:editId="4132456A">
            <wp:simplePos x="0" y="0"/>
            <wp:positionH relativeFrom="column">
              <wp:posOffset>3219450</wp:posOffset>
            </wp:positionH>
            <wp:positionV relativeFrom="paragraph">
              <wp:posOffset>520700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3606752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75200" name="รูปภาพ 13606752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F54"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7E436FFC" w14:textId="06142386" w:rsidR="009150AD" w:rsidRPr="009150AD" w:rsidRDefault="005671EE" w:rsidP="00922F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EB42759" wp14:editId="7C3433F3">
            <wp:simplePos x="0" y="0"/>
            <wp:positionH relativeFrom="margin">
              <wp:align>left</wp:align>
            </wp:positionH>
            <wp:positionV relativeFrom="paragraph">
              <wp:posOffset>5292725</wp:posOffset>
            </wp:positionV>
            <wp:extent cx="3047365" cy="2247900"/>
            <wp:effectExtent l="0" t="0" r="635" b="0"/>
            <wp:wrapThrough wrapText="bothSides">
              <wp:wrapPolygon edited="0">
                <wp:start x="0" y="0"/>
                <wp:lineTo x="0" y="21417"/>
                <wp:lineTo x="21469" y="21417"/>
                <wp:lineTo x="21469" y="0"/>
                <wp:lineTo x="0" y="0"/>
              </wp:wrapPolygon>
            </wp:wrapThrough>
            <wp:docPr id="11664054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05435" name="รูปภาพ 116640543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BA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BD22C63" wp14:editId="3EEF44EE">
            <wp:simplePos x="0" y="0"/>
            <wp:positionH relativeFrom="column">
              <wp:posOffset>3190875</wp:posOffset>
            </wp:positionH>
            <wp:positionV relativeFrom="paragraph">
              <wp:posOffset>5330825</wp:posOffset>
            </wp:positionV>
            <wp:extent cx="3047365" cy="2257425"/>
            <wp:effectExtent l="0" t="0" r="635" b="9525"/>
            <wp:wrapThrough wrapText="bothSides">
              <wp:wrapPolygon edited="0">
                <wp:start x="0" y="0"/>
                <wp:lineTo x="0" y="21509"/>
                <wp:lineTo x="21469" y="21509"/>
                <wp:lineTo x="21469" y="0"/>
                <wp:lineTo x="0" y="0"/>
              </wp:wrapPolygon>
            </wp:wrapThrough>
            <wp:docPr id="14396427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42724" name="รูปภาพ 143964272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7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12495AF2" wp14:editId="6F8447F7">
            <wp:simplePos x="0" y="0"/>
            <wp:positionH relativeFrom="margin">
              <wp:align>left</wp:align>
            </wp:positionH>
            <wp:positionV relativeFrom="paragraph">
              <wp:posOffset>2778760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1261192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19289" name="รูปภาพ 11261192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3836" w14:textId="06BC58B9" w:rsidR="00ED407B" w:rsidRDefault="00ED407B" w:rsidP="00ED407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3AAD7DB2" wp14:editId="65D3356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4040714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71407" name="รูปภาพ 140407140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355A" w14:textId="3B4EBB97" w:rsidR="00ED407B" w:rsidRDefault="00ED407B" w:rsidP="00E65BFB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F96DE58" w14:textId="137E8E2D" w:rsidR="00ED407B" w:rsidRDefault="00ED407B" w:rsidP="00E65BFB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463DF3A8" w14:textId="3ADADCFA" w:rsidR="003C11C4" w:rsidRDefault="003C11C4" w:rsidP="003C11C4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1</w:t>
      </w:r>
      <w:r w:rsidR="00E4337B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51B9591C" w14:textId="557E3B0E" w:rsidR="003C11C4" w:rsidRPr="009150AD" w:rsidRDefault="003C11C4" w:rsidP="003C11C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3744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4E9C6249" w14:textId="027F040D" w:rsidR="003C11C4" w:rsidRDefault="003C11C4" w:rsidP="003C11C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3A2B8978" w14:textId="26044BA0" w:rsidR="00E605FB" w:rsidRDefault="005671EE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181F3BA1" wp14:editId="63B5579E">
            <wp:simplePos x="0" y="0"/>
            <wp:positionH relativeFrom="column">
              <wp:posOffset>3124200</wp:posOffset>
            </wp:positionH>
            <wp:positionV relativeFrom="paragraph">
              <wp:posOffset>358775</wp:posOffset>
            </wp:positionV>
            <wp:extent cx="3047365" cy="2247900"/>
            <wp:effectExtent l="0" t="0" r="635" b="0"/>
            <wp:wrapThrough wrapText="bothSides">
              <wp:wrapPolygon edited="0">
                <wp:start x="0" y="0"/>
                <wp:lineTo x="0" y="21417"/>
                <wp:lineTo x="21469" y="21417"/>
                <wp:lineTo x="21469" y="0"/>
                <wp:lineTo x="0" y="0"/>
              </wp:wrapPolygon>
            </wp:wrapThrough>
            <wp:docPr id="10234888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88815" name="รูปภาพ 102348881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5F38027D" wp14:editId="2072806B">
            <wp:simplePos x="0" y="0"/>
            <wp:positionH relativeFrom="column">
              <wp:posOffset>-142875</wp:posOffset>
            </wp:positionH>
            <wp:positionV relativeFrom="paragraph">
              <wp:posOffset>377825</wp:posOffset>
            </wp:positionV>
            <wp:extent cx="3047365" cy="2266950"/>
            <wp:effectExtent l="0" t="0" r="635" b="0"/>
            <wp:wrapThrough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hrough>
            <wp:docPr id="12134392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9254" name="รูปภาพ 121343925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36F50" w14:textId="7AC3C82B" w:rsidR="00E605FB" w:rsidRDefault="005671EE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59F0552" wp14:editId="73C67B3B">
            <wp:simplePos x="0" y="0"/>
            <wp:positionH relativeFrom="page">
              <wp:posOffset>3990975</wp:posOffset>
            </wp:positionH>
            <wp:positionV relativeFrom="paragraph">
              <wp:posOffset>5121275</wp:posOffset>
            </wp:positionV>
            <wp:extent cx="310515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7" y="21426"/>
                <wp:lineTo x="21467" y="0"/>
                <wp:lineTo x="0" y="0"/>
              </wp:wrapPolygon>
            </wp:wrapThrough>
            <wp:docPr id="152552474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24745" name="รูปภาพ 152552474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521210A1" wp14:editId="55031EEE">
            <wp:simplePos x="0" y="0"/>
            <wp:positionH relativeFrom="column">
              <wp:posOffset>-114300</wp:posOffset>
            </wp:positionH>
            <wp:positionV relativeFrom="paragraph">
              <wp:posOffset>2701925</wp:posOffset>
            </wp:positionV>
            <wp:extent cx="3047365" cy="2228850"/>
            <wp:effectExtent l="0" t="0" r="635" b="0"/>
            <wp:wrapThrough wrapText="bothSides">
              <wp:wrapPolygon edited="0">
                <wp:start x="0" y="0"/>
                <wp:lineTo x="0" y="21415"/>
                <wp:lineTo x="21469" y="21415"/>
                <wp:lineTo x="21469" y="0"/>
                <wp:lineTo x="0" y="0"/>
              </wp:wrapPolygon>
            </wp:wrapThrough>
            <wp:docPr id="195553551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35515" name="รูปภาพ 195553551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30E67A46" wp14:editId="446E42BD">
            <wp:simplePos x="0" y="0"/>
            <wp:positionH relativeFrom="margin">
              <wp:align>right</wp:align>
            </wp:positionH>
            <wp:positionV relativeFrom="paragraph">
              <wp:posOffset>2720975</wp:posOffset>
            </wp:positionV>
            <wp:extent cx="3047365" cy="2238375"/>
            <wp:effectExtent l="0" t="0" r="635" b="9525"/>
            <wp:wrapThrough wrapText="bothSides">
              <wp:wrapPolygon edited="0">
                <wp:start x="0" y="0"/>
                <wp:lineTo x="0" y="21508"/>
                <wp:lineTo x="21469" y="21508"/>
                <wp:lineTo x="21469" y="0"/>
                <wp:lineTo x="0" y="0"/>
              </wp:wrapPolygon>
            </wp:wrapThrough>
            <wp:docPr id="68172257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22575" name="รูปภาพ 681722575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2" cy="22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36692B" w14:textId="11AED23A" w:rsidR="00E605FB" w:rsidRDefault="005671EE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58F260EA" wp14:editId="0F3D7997">
            <wp:simplePos x="0" y="0"/>
            <wp:positionH relativeFrom="column">
              <wp:posOffset>-123825</wp:posOffset>
            </wp:positionH>
            <wp:positionV relativeFrom="paragraph">
              <wp:posOffset>2487930</wp:posOffset>
            </wp:positionV>
            <wp:extent cx="3047365" cy="2266950"/>
            <wp:effectExtent l="0" t="0" r="635" b="0"/>
            <wp:wrapThrough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hrough>
            <wp:docPr id="184721899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18991" name="รูปภาพ 184721899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E4A081" w14:textId="76ECEBF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65770C" w14:textId="0AB65DB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C647CC6" w14:textId="66B3A07A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ACE6193" w14:textId="1A4F349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B3F2DD" w14:textId="6F109FE5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EC10933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10CC7A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A2EFD1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DD3998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ED915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8FA3A27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57C3EAE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6B3F8F" w14:textId="77777777" w:rsidR="007609D2" w:rsidRDefault="007609D2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80EE6F" w14:textId="77777777" w:rsidR="007609D2" w:rsidRDefault="007609D2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EC3379E" w14:textId="6CB8080D" w:rsidR="00D20ADE" w:rsidRPr="0063744B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FF494C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63744B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7A9C7EAB" w:rsidR="00D20ADE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6E6F74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6E6F74" w:rsidSect="00DA6F9D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631CCABA" w:rsidR="00D20ADE" w:rsidRPr="0042092E" w:rsidRDefault="00D20ADE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5" w:name="page6"/>
      <w:bookmarkStart w:id="6" w:name="page9"/>
      <w:bookmarkStart w:id="7" w:name="page10"/>
      <w:bookmarkStart w:id="8" w:name="page11"/>
      <w:bookmarkStart w:id="9" w:name="page12"/>
      <w:bookmarkStart w:id="10" w:name="page13"/>
      <w:bookmarkStart w:id="11" w:name="page14"/>
      <w:bookmarkStart w:id="12" w:name="page15"/>
      <w:bookmarkStart w:id="13" w:name="page16"/>
      <w:bookmarkStart w:id="14" w:name="page17"/>
      <w:bookmarkStart w:id="15" w:name="page18"/>
      <w:bookmarkStart w:id="16" w:name="page19"/>
      <w:bookmarkStart w:id="17" w:name="page20"/>
      <w:bookmarkStart w:id="18" w:name="page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</w:t>
      </w:r>
      <w:r w:rsidR="00E4337B">
        <w:rPr>
          <w:rFonts w:ascii="TH SarabunPSK" w:eastAsia="Angsana New" w:hAnsi="TH SarabunPSK" w:cs="TH SarabunPSK"/>
          <w:sz w:val="32"/>
          <w:szCs w:val="32"/>
        </w:rPr>
        <w:t>2</w:t>
      </w:r>
    </w:p>
    <w:p w14:paraId="5DE7FC10" w14:textId="77777777" w:rsidR="00D20AD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42092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42092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1E115E05" w14:textId="77777777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ก่อสร้างโครงข่ายทางหลวงแผ่นดิน กิจกรรมก่อสร้างเพิ่มประสิทธิภาพทางหลวง </w:t>
      </w:r>
    </w:p>
    <w:p w14:paraId="1B50B086" w14:textId="77777777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“งานก่อสร้างเพิ่มช่องจราจร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190BBD5" w14:textId="673E3FEE" w:rsidR="00B40A3B" w:rsidRPr="000E1F14" w:rsidRDefault="00B40A3B" w:rsidP="00B40A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89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ตอนควบคุม 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>0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02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ตอน 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น้ำตกวังก้านเหลือง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ลำ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นารายณ์</w:t>
      </w:r>
    </w:p>
    <w:p w14:paraId="288281DE" w14:textId="12C6DD2B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7+050</w:t>
      </w:r>
      <w:r w:rsidRPr="000E1F14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67+500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ระยะทาง 0.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450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</w:t>
      </w:r>
    </w:p>
    <w:p w14:paraId="387379D2" w14:textId="73E81B20" w:rsidR="00B40A3B" w:rsidRPr="000E1F14" w:rsidRDefault="00B40A3B" w:rsidP="00715797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พฤหัสบดี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ที่ 1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พฤศจิกายน 2568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41153495" w14:textId="52E9904A" w:rsidR="00B40A3B" w:rsidRPr="000E1F14" w:rsidRDefault="00B40A3B" w:rsidP="00B40A3B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ศาลาประชาคมหมู่บ้าน หมู่ที่ 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บ้านท่ามะ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นาว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 w:rsidR="00715797">
        <w:rPr>
          <w:rFonts w:ascii="TH SarabunPSK" w:hAnsi="TH SarabunPSK" w:cs="TH SarabunPSK" w:hint="cs"/>
          <w:b/>
          <w:bCs/>
          <w:sz w:val="32"/>
          <w:szCs w:val="32"/>
          <w:cs/>
        </w:rPr>
        <w:t>ท่ามะนาว</w:t>
      </w:r>
      <w:r w:rsidRPr="000E1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อำเภอชัยบาดาล จังหวัด</w:t>
      </w:r>
      <w:r w:rsidRPr="000E1F14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2723E328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41F91A5" w14:textId="77777777" w:rsidR="007A56AF" w:rsidRDefault="007A56AF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6CE2AA8" w14:textId="439C095A" w:rsidR="00D20ADE" w:rsidRPr="00FB2345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FB2345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D20ADE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3E96F2E9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34CB47B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D20ADE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2F87D44A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752C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</w:t>
            </w:r>
            <w:r w:rsidR="0000225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20ADE" w14:paraId="03E03498" w14:textId="77777777" w:rsidTr="00900E0A">
        <w:tc>
          <w:tcPr>
            <w:tcW w:w="1620" w:type="dxa"/>
          </w:tcPr>
          <w:p w14:paraId="4D35690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77096E85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21030F85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30FD2C86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481E1CDF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48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3D591A84" w14:textId="19A03322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170B5600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D20ADE" w14:paraId="0B501C64" w14:textId="77777777" w:rsidTr="00900E0A">
        <w:tc>
          <w:tcPr>
            <w:tcW w:w="1620" w:type="dxa"/>
          </w:tcPr>
          <w:p w14:paraId="4246936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7A11E66B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66</w:t>
            </w:r>
            <w:r w:rsidR="00ED66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66EDDA0B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0FD9990F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CC4E5F6" w14:textId="77777777" w:rsidR="00816F9A" w:rsidRDefault="00816F9A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5147ACB5" w:rsidR="00D20ADE" w:rsidRDefault="00691E9C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1</w:t>
      </w:r>
      <w:r w:rsidR="00E4337B">
        <w:rPr>
          <w:rFonts w:ascii="TH SarabunPSK" w:eastAsia="Times New Roman" w:hAnsi="TH SarabunPSK" w:cs="TH SarabunPSK"/>
          <w:sz w:val="32"/>
          <w:szCs w:val="32"/>
        </w:rPr>
        <w:t>3</w:t>
      </w:r>
    </w:p>
    <w:p w14:paraId="0DCCD1E8" w14:textId="77777777" w:rsidR="00D20ADE" w:rsidRPr="0014474A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D20ADE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20ADE" w14:paraId="2497C247" w14:textId="77777777" w:rsidTr="00BD6BFE">
        <w:tc>
          <w:tcPr>
            <w:tcW w:w="5103" w:type="dxa"/>
            <w:vMerge/>
          </w:tcPr>
          <w:p w14:paraId="5700509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D20ADE" w14:paraId="46FDB8F8" w14:textId="77777777" w:rsidTr="00BD6BFE">
        <w:tc>
          <w:tcPr>
            <w:tcW w:w="5103" w:type="dxa"/>
          </w:tcPr>
          <w:p w14:paraId="6D04E98B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43386D06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09B5D1C7" w14:textId="3E2D3126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1F3D7B76" w14:textId="046ED465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14B6323D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1B1491A1" w14:textId="77777777" w:rsidTr="00BD6BFE">
        <w:tc>
          <w:tcPr>
            <w:tcW w:w="5103" w:type="dxa"/>
          </w:tcPr>
          <w:p w14:paraId="0EADDB56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70B09227" w:rsidR="00D20ADE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14:paraId="07D35F68" w14:textId="77777777" w:rsidR="008806CE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7E7C2A31" w:rsidR="00D20ADE" w:rsidRDefault="00816F9A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81B4ADE" w14:textId="09FA12F4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0A13FE0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0381CC3" w14:textId="77777777" w:rsidTr="00BD6BFE">
        <w:tc>
          <w:tcPr>
            <w:tcW w:w="5103" w:type="dxa"/>
          </w:tcPr>
          <w:p w14:paraId="7F238F59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โครงการสามารถอำนวยความสะดวกแก่ประชาชนทั้งในด้านการเดินทางและการขนส่งสินค้า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48617A47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</w:tcPr>
          <w:p w14:paraId="1F0394F8" w14:textId="6D8FF445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7769F18" w14:textId="41A54236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4CC253F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6C06C43" w14:textId="77777777" w:rsidTr="00BD6BFE">
        <w:tc>
          <w:tcPr>
            <w:tcW w:w="5103" w:type="dxa"/>
          </w:tcPr>
          <w:p w14:paraId="23B431B8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3BE1F73F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4DCAA69" w14:textId="480910EC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08231EB" w14:textId="6048D628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4DC1F1E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0412C1AD" w14:textId="77777777" w:rsidTr="00BD6BFE">
        <w:tc>
          <w:tcPr>
            <w:tcW w:w="5103" w:type="dxa"/>
          </w:tcPr>
          <w:p w14:paraId="3F05FBC4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6CD0A72D" w:rsidR="00D20ADE" w:rsidRPr="00B622E6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93</w:t>
            </w:r>
          </w:p>
        </w:tc>
        <w:tc>
          <w:tcPr>
            <w:tcW w:w="850" w:type="dxa"/>
          </w:tcPr>
          <w:p w14:paraId="660AC020" w14:textId="1BAA6A74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57989F4" w14:textId="73C2966A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62AE38E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8336F4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959"/>
      </w:tblGrid>
      <w:tr w:rsidR="00D20ADE" w14:paraId="5A22834E" w14:textId="77777777" w:rsidTr="00E250F0">
        <w:tc>
          <w:tcPr>
            <w:tcW w:w="4865" w:type="dxa"/>
            <w:vMerge w:val="restart"/>
            <w:vAlign w:val="center"/>
          </w:tcPr>
          <w:p w14:paraId="0494A34E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798" w:type="dxa"/>
            <w:gridSpan w:val="5"/>
            <w:vAlign w:val="center"/>
          </w:tcPr>
          <w:p w14:paraId="151823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E72740" w14:paraId="43658AD2" w14:textId="77777777" w:rsidTr="00E250F0">
        <w:tc>
          <w:tcPr>
            <w:tcW w:w="4865" w:type="dxa"/>
            <w:vMerge/>
          </w:tcPr>
          <w:p w14:paraId="79142FA2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959" w:type="dxa"/>
            <w:vAlign w:val="center"/>
          </w:tcPr>
          <w:p w14:paraId="4F5678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E72740" w14:paraId="38295AED" w14:textId="77777777" w:rsidTr="00E250F0">
        <w:tc>
          <w:tcPr>
            <w:tcW w:w="4865" w:type="dxa"/>
          </w:tcPr>
          <w:p w14:paraId="195C606A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proofErr w:type="gramEnd"/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8336F4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7ED4BF0F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8191453" w14:textId="04545D6D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252D9D47" w14:textId="5C1C1B22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61F78090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6F0BF0F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B21DF78" w14:textId="77777777" w:rsidTr="00E250F0">
        <w:tc>
          <w:tcPr>
            <w:tcW w:w="4865" w:type="dxa"/>
          </w:tcPr>
          <w:p w14:paraId="25920C58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4F87F2D5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12236590" w14:textId="5650AF40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72FC01A1" w14:textId="2F391024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58" w:type="dxa"/>
          </w:tcPr>
          <w:p w14:paraId="48D75FC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0982D49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2B255D52" w14:textId="77777777" w:rsidTr="00816F9A">
        <w:trPr>
          <w:trHeight w:val="885"/>
        </w:trPr>
        <w:tc>
          <w:tcPr>
            <w:tcW w:w="4865" w:type="dxa"/>
          </w:tcPr>
          <w:p w14:paraId="0E80F257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4766444A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517E612" w14:textId="643D4B68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72" w:type="dxa"/>
          </w:tcPr>
          <w:p w14:paraId="50E20ACB" w14:textId="4B8CE3CB" w:rsidR="00D20ADE" w:rsidRDefault="00816F9A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0AC4E7D0" w14:textId="77777777" w:rsidR="00B622E6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EFDD6C7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4F4CBE37" w14:textId="77777777" w:rsidTr="00E250F0">
        <w:tc>
          <w:tcPr>
            <w:tcW w:w="4865" w:type="dxa"/>
          </w:tcPr>
          <w:p w14:paraId="5379E223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43202192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46DF4B97" w14:textId="4FD70759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2AA5BCE9" w:rsidR="00D20ADE" w:rsidRDefault="00816F9A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58" w:type="dxa"/>
          </w:tcPr>
          <w:p w14:paraId="31BD7D7B" w14:textId="5BB1762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D83AB3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DE2F826" w14:textId="77777777" w:rsidTr="00E250F0">
        <w:tc>
          <w:tcPr>
            <w:tcW w:w="4865" w:type="dxa"/>
          </w:tcPr>
          <w:p w14:paraId="4E2A1E45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2D19C6C2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FEE8938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4C48A4E2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451D39D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2F01650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FBC232E" w14:textId="77777777" w:rsidTr="00E250F0">
        <w:tc>
          <w:tcPr>
            <w:tcW w:w="4865" w:type="dxa"/>
          </w:tcPr>
          <w:p w14:paraId="0756C8F6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06772A5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816F9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5C3B7D8" w14:textId="7A09349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5739F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6A8896F0" w14:textId="77777777" w:rsidTr="00E250F0">
        <w:tc>
          <w:tcPr>
            <w:tcW w:w="4865" w:type="dxa"/>
          </w:tcPr>
          <w:p w14:paraId="6F9EA8CC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F60401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584ED1C1" w14:textId="77777777" w:rsidTr="00E250F0">
        <w:tc>
          <w:tcPr>
            <w:tcW w:w="4865" w:type="dxa"/>
          </w:tcPr>
          <w:p w14:paraId="15135F70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B827EF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3ABBDD69" w14:textId="77777777" w:rsidTr="00E250F0">
        <w:tc>
          <w:tcPr>
            <w:tcW w:w="4865" w:type="dxa"/>
          </w:tcPr>
          <w:p w14:paraId="62D1C023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49E85E2F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560CFF35" w14:textId="1B72CC2F" w:rsidR="00D20ADE" w:rsidRDefault="00816F9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4BA77E0D" w14:textId="1CDF474A" w:rsidR="00D20ADE" w:rsidRDefault="00D26BF7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739BA4D7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50FD0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0BE8A2D7" w14:textId="77777777" w:rsidTr="00E250F0">
        <w:tc>
          <w:tcPr>
            <w:tcW w:w="4865" w:type="dxa"/>
          </w:tcPr>
          <w:p w14:paraId="5429C9A1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799C77C0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D26BF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9F4C9E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1EF22CBC" w14:textId="742E0F85" w:rsidR="00D20ADE" w:rsidRDefault="00D26BF7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8" w:type="dxa"/>
          </w:tcPr>
          <w:p w14:paraId="4BAAFA4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94FF7F6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EBEF895" w14:textId="77777777" w:rsidTr="00E250F0">
        <w:tc>
          <w:tcPr>
            <w:tcW w:w="4865" w:type="dxa"/>
          </w:tcPr>
          <w:p w14:paraId="76BBB8FE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21957D6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850" w:type="dxa"/>
          </w:tcPr>
          <w:p w14:paraId="25173262" w14:textId="27373000" w:rsidR="00D20ADE" w:rsidRDefault="009E7DA0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5F49D31" w14:textId="2FC70F4C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8" w:type="dxa"/>
          </w:tcPr>
          <w:p w14:paraId="143F0E23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59" w:type="dxa"/>
          </w:tcPr>
          <w:p w14:paraId="520E041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Pr="00D20ADE" w:rsidRDefault="002C3A41" w:rsidP="00FB2A6C">
      <w:pPr>
        <w:rPr>
          <w:rFonts w:ascii="TH SarabunPSK" w:hAnsi="TH SarabunPSK" w:cs="TH SarabunPSK"/>
          <w:sz w:val="32"/>
          <w:szCs w:val="32"/>
        </w:rPr>
      </w:pPr>
      <w:bookmarkStart w:id="19" w:name="page22"/>
      <w:bookmarkStart w:id="20" w:name="page5"/>
      <w:bookmarkEnd w:id="19"/>
      <w:bookmarkEnd w:id="20"/>
    </w:p>
    <w:sectPr w:rsidR="002C3A41" w:rsidRPr="00D20ADE" w:rsidSect="00DA6F9D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28905" w14:textId="77777777" w:rsidR="00055B91" w:rsidRDefault="00055B91" w:rsidP="00A15182">
      <w:r>
        <w:separator/>
      </w:r>
    </w:p>
  </w:endnote>
  <w:endnote w:type="continuationSeparator" w:id="0">
    <w:p w14:paraId="5A9244E3" w14:textId="77777777" w:rsidR="00055B91" w:rsidRDefault="00055B91" w:rsidP="00A1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6BFF5" w14:textId="77777777" w:rsidR="00055B91" w:rsidRDefault="00055B91" w:rsidP="00A15182">
      <w:r>
        <w:separator/>
      </w:r>
    </w:p>
  </w:footnote>
  <w:footnote w:type="continuationSeparator" w:id="0">
    <w:p w14:paraId="4CC0DFB1" w14:textId="77777777" w:rsidR="00055B91" w:rsidRDefault="00055B91" w:rsidP="00A15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9C5"/>
    <w:multiLevelType w:val="hybridMultilevel"/>
    <w:tmpl w:val="B964C9E4"/>
    <w:lvl w:ilvl="0" w:tplc="0D248E76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BC6E47"/>
    <w:multiLevelType w:val="hybridMultilevel"/>
    <w:tmpl w:val="F5A09CC0"/>
    <w:lvl w:ilvl="0" w:tplc="6032C1C4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F5D88"/>
    <w:multiLevelType w:val="hybridMultilevel"/>
    <w:tmpl w:val="0718767C"/>
    <w:lvl w:ilvl="0" w:tplc="97A2B9DE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9" w15:restartNumberingAfterBreak="0">
    <w:nsid w:val="72A62BAB"/>
    <w:multiLevelType w:val="hybridMultilevel"/>
    <w:tmpl w:val="D98EB954"/>
    <w:lvl w:ilvl="0" w:tplc="F60CE23C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21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378548">
    <w:abstractNumId w:val="0"/>
  </w:num>
  <w:num w:numId="2" w16cid:durableId="1228957161">
    <w:abstractNumId w:val="1"/>
  </w:num>
  <w:num w:numId="3" w16cid:durableId="1616906607">
    <w:abstractNumId w:val="2"/>
  </w:num>
  <w:num w:numId="4" w16cid:durableId="63838626">
    <w:abstractNumId w:val="3"/>
  </w:num>
  <w:num w:numId="5" w16cid:durableId="667944480">
    <w:abstractNumId w:val="4"/>
  </w:num>
  <w:num w:numId="6" w16cid:durableId="996225832">
    <w:abstractNumId w:val="5"/>
  </w:num>
  <w:num w:numId="7" w16cid:durableId="263147055">
    <w:abstractNumId w:val="6"/>
  </w:num>
  <w:num w:numId="8" w16cid:durableId="929041944">
    <w:abstractNumId w:val="7"/>
  </w:num>
  <w:num w:numId="9" w16cid:durableId="1758206991">
    <w:abstractNumId w:val="16"/>
  </w:num>
  <w:num w:numId="10" w16cid:durableId="906914730">
    <w:abstractNumId w:val="21"/>
  </w:num>
  <w:num w:numId="11" w16cid:durableId="264390804">
    <w:abstractNumId w:val="13"/>
  </w:num>
  <w:num w:numId="12" w16cid:durableId="2116441044">
    <w:abstractNumId w:val="8"/>
  </w:num>
  <w:num w:numId="13" w16cid:durableId="638078159">
    <w:abstractNumId w:val="18"/>
  </w:num>
  <w:num w:numId="14" w16cid:durableId="1003431109">
    <w:abstractNumId w:val="15"/>
  </w:num>
  <w:num w:numId="15" w16cid:durableId="173106527">
    <w:abstractNumId w:val="20"/>
  </w:num>
  <w:num w:numId="16" w16cid:durableId="1073428135">
    <w:abstractNumId w:val="14"/>
  </w:num>
  <w:num w:numId="17" w16cid:durableId="764810567">
    <w:abstractNumId w:val="10"/>
  </w:num>
  <w:num w:numId="18" w16cid:durableId="2015455973">
    <w:abstractNumId w:val="11"/>
  </w:num>
  <w:num w:numId="19" w16cid:durableId="1941641632">
    <w:abstractNumId w:val="17"/>
  </w:num>
  <w:num w:numId="20" w16cid:durableId="721246900">
    <w:abstractNumId w:val="19"/>
  </w:num>
  <w:num w:numId="21" w16cid:durableId="501507105">
    <w:abstractNumId w:val="9"/>
  </w:num>
  <w:num w:numId="22" w16cid:durableId="3242120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2257"/>
    <w:rsid w:val="00005CAE"/>
    <w:rsid w:val="000211E3"/>
    <w:rsid w:val="000300A2"/>
    <w:rsid w:val="0004185C"/>
    <w:rsid w:val="00042311"/>
    <w:rsid w:val="00044BE6"/>
    <w:rsid w:val="00050F27"/>
    <w:rsid w:val="00055B91"/>
    <w:rsid w:val="0006057C"/>
    <w:rsid w:val="0006494C"/>
    <w:rsid w:val="000734A0"/>
    <w:rsid w:val="00074003"/>
    <w:rsid w:val="00075ACF"/>
    <w:rsid w:val="000C3EFE"/>
    <w:rsid w:val="000D3B1A"/>
    <w:rsid w:val="000D7CE0"/>
    <w:rsid w:val="000E1F14"/>
    <w:rsid w:val="000E3428"/>
    <w:rsid w:val="000E590A"/>
    <w:rsid w:val="000F094B"/>
    <w:rsid w:val="00116964"/>
    <w:rsid w:val="00135157"/>
    <w:rsid w:val="00145259"/>
    <w:rsid w:val="00146332"/>
    <w:rsid w:val="00165FCE"/>
    <w:rsid w:val="00167536"/>
    <w:rsid w:val="00170580"/>
    <w:rsid w:val="00197AB5"/>
    <w:rsid w:val="00204322"/>
    <w:rsid w:val="0021789B"/>
    <w:rsid w:val="00217AC6"/>
    <w:rsid w:val="00221036"/>
    <w:rsid w:val="00233959"/>
    <w:rsid w:val="00236442"/>
    <w:rsid w:val="00250103"/>
    <w:rsid w:val="002505D1"/>
    <w:rsid w:val="00255823"/>
    <w:rsid w:val="00256222"/>
    <w:rsid w:val="002640F3"/>
    <w:rsid w:val="00265D22"/>
    <w:rsid w:val="002753F2"/>
    <w:rsid w:val="002B0B5E"/>
    <w:rsid w:val="002B35F8"/>
    <w:rsid w:val="002C2C68"/>
    <w:rsid w:val="002C3A41"/>
    <w:rsid w:val="00306AD1"/>
    <w:rsid w:val="0032068A"/>
    <w:rsid w:val="003226FB"/>
    <w:rsid w:val="003247E7"/>
    <w:rsid w:val="0032781B"/>
    <w:rsid w:val="003358C5"/>
    <w:rsid w:val="00361A94"/>
    <w:rsid w:val="003679CC"/>
    <w:rsid w:val="003C11C4"/>
    <w:rsid w:val="003C4D66"/>
    <w:rsid w:val="003E1BA4"/>
    <w:rsid w:val="003E2748"/>
    <w:rsid w:val="003E45D9"/>
    <w:rsid w:val="00406687"/>
    <w:rsid w:val="00412623"/>
    <w:rsid w:val="00416A6C"/>
    <w:rsid w:val="00443CC4"/>
    <w:rsid w:val="00443DF9"/>
    <w:rsid w:val="004458FE"/>
    <w:rsid w:val="00451304"/>
    <w:rsid w:val="00451FD4"/>
    <w:rsid w:val="004652C7"/>
    <w:rsid w:val="004754EF"/>
    <w:rsid w:val="00480EF9"/>
    <w:rsid w:val="00482306"/>
    <w:rsid w:val="00484899"/>
    <w:rsid w:val="004A19A1"/>
    <w:rsid w:val="004B4C40"/>
    <w:rsid w:val="004C1FCE"/>
    <w:rsid w:val="004C2C9A"/>
    <w:rsid w:val="004C70BC"/>
    <w:rsid w:val="004C795C"/>
    <w:rsid w:val="004D35C8"/>
    <w:rsid w:val="004E3A76"/>
    <w:rsid w:val="004F036C"/>
    <w:rsid w:val="00516421"/>
    <w:rsid w:val="0053318F"/>
    <w:rsid w:val="0054304D"/>
    <w:rsid w:val="00545259"/>
    <w:rsid w:val="005671EE"/>
    <w:rsid w:val="00572415"/>
    <w:rsid w:val="0058745B"/>
    <w:rsid w:val="00596523"/>
    <w:rsid w:val="005965BD"/>
    <w:rsid w:val="005973DD"/>
    <w:rsid w:val="005E5014"/>
    <w:rsid w:val="005F033B"/>
    <w:rsid w:val="005F292D"/>
    <w:rsid w:val="006212D9"/>
    <w:rsid w:val="0063744B"/>
    <w:rsid w:val="00646445"/>
    <w:rsid w:val="00686EB8"/>
    <w:rsid w:val="00691E9C"/>
    <w:rsid w:val="006A01A9"/>
    <w:rsid w:val="006A644F"/>
    <w:rsid w:val="006D77C6"/>
    <w:rsid w:val="006E6676"/>
    <w:rsid w:val="006E67E4"/>
    <w:rsid w:val="006F0788"/>
    <w:rsid w:val="006F66C3"/>
    <w:rsid w:val="00715797"/>
    <w:rsid w:val="007353F6"/>
    <w:rsid w:val="00737C0E"/>
    <w:rsid w:val="00752C70"/>
    <w:rsid w:val="007609D2"/>
    <w:rsid w:val="00766387"/>
    <w:rsid w:val="00787AB0"/>
    <w:rsid w:val="00791319"/>
    <w:rsid w:val="0079410A"/>
    <w:rsid w:val="007A19AD"/>
    <w:rsid w:val="007A40D7"/>
    <w:rsid w:val="007A56AF"/>
    <w:rsid w:val="007B6F25"/>
    <w:rsid w:val="007B7B32"/>
    <w:rsid w:val="007D1EC2"/>
    <w:rsid w:val="0080057E"/>
    <w:rsid w:val="00816F9A"/>
    <w:rsid w:val="00824AE4"/>
    <w:rsid w:val="008402F5"/>
    <w:rsid w:val="00847492"/>
    <w:rsid w:val="00851E0F"/>
    <w:rsid w:val="00853959"/>
    <w:rsid w:val="00870D25"/>
    <w:rsid w:val="00873CE7"/>
    <w:rsid w:val="008779DA"/>
    <w:rsid w:val="008806CE"/>
    <w:rsid w:val="00882939"/>
    <w:rsid w:val="008A2690"/>
    <w:rsid w:val="008E384B"/>
    <w:rsid w:val="008E4BC3"/>
    <w:rsid w:val="00900E0A"/>
    <w:rsid w:val="00903F1A"/>
    <w:rsid w:val="00905EF7"/>
    <w:rsid w:val="009150AD"/>
    <w:rsid w:val="00922F54"/>
    <w:rsid w:val="009236AA"/>
    <w:rsid w:val="00924270"/>
    <w:rsid w:val="009415A7"/>
    <w:rsid w:val="00950F60"/>
    <w:rsid w:val="00954EF4"/>
    <w:rsid w:val="00961FAB"/>
    <w:rsid w:val="00962935"/>
    <w:rsid w:val="00977066"/>
    <w:rsid w:val="00982146"/>
    <w:rsid w:val="00984515"/>
    <w:rsid w:val="009A246F"/>
    <w:rsid w:val="009B1D55"/>
    <w:rsid w:val="009B76BF"/>
    <w:rsid w:val="009E7DA0"/>
    <w:rsid w:val="009F59E8"/>
    <w:rsid w:val="009F7286"/>
    <w:rsid w:val="00A00553"/>
    <w:rsid w:val="00A15182"/>
    <w:rsid w:val="00A20809"/>
    <w:rsid w:val="00A31CD1"/>
    <w:rsid w:val="00A33A75"/>
    <w:rsid w:val="00A36A68"/>
    <w:rsid w:val="00A46C16"/>
    <w:rsid w:val="00A473FD"/>
    <w:rsid w:val="00A5788F"/>
    <w:rsid w:val="00A62265"/>
    <w:rsid w:val="00A81A29"/>
    <w:rsid w:val="00A90FFD"/>
    <w:rsid w:val="00A92BAB"/>
    <w:rsid w:val="00A948EF"/>
    <w:rsid w:val="00A97494"/>
    <w:rsid w:val="00AA46D6"/>
    <w:rsid w:val="00AB1444"/>
    <w:rsid w:val="00AC78CF"/>
    <w:rsid w:val="00AF3956"/>
    <w:rsid w:val="00AF581B"/>
    <w:rsid w:val="00B13596"/>
    <w:rsid w:val="00B25E5E"/>
    <w:rsid w:val="00B40A3B"/>
    <w:rsid w:val="00B622E6"/>
    <w:rsid w:val="00B64DD7"/>
    <w:rsid w:val="00B769EC"/>
    <w:rsid w:val="00B84BAA"/>
    <w:rsid w:val="00BA3484"/>
    <w:rsid w:val="00BB1202"/>
    <w:rsid w:val="00BB3195"/>
    <w:rsid w:val="00BD22ED"/>
    <w:rsid w:val="00BD5BAD"/>
    <w:rsid w:val="00BD6BFE"/>
    <w:rsid w:val="00BE4938"/>
    <w:rsid w:val="00BE7A65"/>
    <w:rsid w:val="00BF0EA3"/>
    <w:rsid w:val="00C03D6E"/>
    <w:rsid w:val="00C22D2B"/>
    <w:rsid w:val="00C41AA6"/>
    <w:rsid w:val="00C42182"/>
    <w:rsid w:val="00C76CF0"/>
    <w:rsid w:val="00C76E25"/>
    <w:rsid w:val="00C81218"/>
    <w:rsid w:val="00C8675A"/>
    <w:rsid w:val="00C90C9A"/>
    <w:rsid w:val="00C9489C"/>
    <w:rsid w:val="00CB1855"/>
    <w:rsid w:val="00CC22BF"/>
    <w:rsid w:val="00CC4974"/>
    <w:rsid w:val="00CC5C48"/>
    <w:rsid w:val="00CE1EEB"/>
    <w:rsid w:val="00CE4748"/>
    <w:rsid w:val="00CF5642"/>
    <w:rsid w:val="00D11A3C"/>
    <w:rsid w:val="00D140DF"/>
    <w:rsid w:val="00D17D85"/>
    <w:rsid w:val="00D20ADE"/>
    <w:rsid w:val="00D24EAF"/>
    <w:rsid w:val="00D26BF7"/>
    <w:rsid w:val="00D30869"/>
    <w:rsid w:val="00D31348"/>
    <w:rsid w:val="00D35158"/>
    <w:rsid w:val="00D359F5"/>
    <w:rsid w:val="00D41DAF"/>
    <w:rsid w:val="00D52578"/>
    <w:rsid w:val="00D54A96"/>
    <w:rsid w:val="00D54D74"/>
    <w:rsid w:val="00D565B6"/>
    <w:rsid w:val="00D64398"/>
    <w:rsid w:val="00D76904"/>
    <w:rsid w:val="00D85A0F"/>
    <w:rsid w:val="00D92414"/>
    <w:rsid w:val="00D929D9"/>
    <w:rsid w:val="00D93B6F"/>
    <w:rsid w:val="00DA3CB1"/>
    <w:rsid w:val="00DA6F9D"/>
    <w:rsid w:val="00DB1961"/>
    <w:rsid w:val="00DB5B75"/>
    <w:rsid w:val="00DD2596"/>
    <w:rsid w:val="00DD49D2"/>
    <w:rsid w:val="00DE68EF"/>
    <w:rsid w:val="00E01561"/>
    <w:rsid w:val="00E066E0"/>
    <w:rsid w:val="00E250F0"/>
    <w:rsid w:val="00E25906"/>
    <w:rsid w:val="00E26633"/>
    <w:rsid w:val="00E36948"/>
    <w:rsid w:val="00E4201E"/>
    <w:rsid w:val="00E4337B"/>
    <w:rsid w:val="00E52C64"/>
    <w:rsid w:val="00E605FB"/>
    <w:rsid w:val="00E63DFE"/>
    <w:rsid w:val="00E643F5"/>
    <w:rsid w:val="00E65BFB"/>
    <w:rsid w:val="00E7065A"/>
    <w:rsid w:val="00E70FD1"/>
    <w:rsid w:val="00E72740"/>
    <w:rsid w:val="00E867FB"/>
    <w:rsid w:val="00E929BC"/>
    <w:rsid w:val="00EA2CF1"/>
    <w:rsid w:val="00EB1D66"/>
    <w:rsid w:val="00EB3850"/>
    <w:rsid w:val="00EB5A2F"/>
    <w:rsid w:val="00ED19C5"/>
    <w:rsid w:val="00ED407B"/>
    <w:rsid w:val="00ED66A4"/>
    <w:rsid w:val="00EE3A30"/>
    <w:rsid w:val="00EE79EB"/>
    <w:rsid w:val="00F063B5"/>
    <w:rsid w:val="00F11782"/>
    <w:rsid w:val="00F14D2C"/>
    <w:rsid w:val="00F15FEE"/>
    <w:rsid w:val="00F17AA3"/>
    <w:rsid w:val="00F25594"/>
    <w:rsid w:val="00F35929"/>
    <w:rsid w:val="00F522E5"/>
    <w:rsid w:val="00F52B98"/>
    <w:rsid w:val="00F53F1D"/>
    <w:rsid w:val="00F65EA4"/>
    <w:rsid w:val="00F757C9"/>
    <w:rsid w:val="00F7778E"/>
    <w:rsid w:val="00F81080"/>
    <w:rsid w:val="00F86F26"/>
    <w:rsid w:val="00F92EDA"/>
    <w:rsid w:val="00FA7D31"/>
    <w:rsid w:val="00FB2074"/>
    <w:rsid w:val="00FB2A6C"/>
    <w:rsid w:val="00FC18DD"/>
    <w:rsid w:val="00FC40D1"/>
    <w:rsid w:val="00FE165B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A15182"/>
  </w:style>
  <w:style w:type="paragraph" w:styleId="ad">
    <w:name w:val="footer"/>
    <w:basedOn w:val="a"/>
    <w:link w:val="ae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A15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18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38</cp:revision>
  <cp:lastPrinted>2025-11-24T01:44:00Z</cp:lastPrinted>
  <dcterms:created xsi:type="dcterms:W3CDTF">2024-03-12T08:36:00Z</dcterms:created>
  <dcterms:modified xsi:type="dcterms:W3CDTF">2026-04-03T07:52:00Z</dcterms:modified>
</cp:coreProperties>
</file>